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4AD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lang w:val="en-US" w:eastAsia="ru-RU" w:bidi="ar-SA"/>
        </w:rPr>
        <w:drawing>
          <wp:inline distT="0" distB="0" distL="114300" distR="114300">
            <wp:extent cx="500380" cy="688340"/>
            <wp:effectExtent l="0" t="0" r="13970" b="16510"/>
            <wp:docPr id="1" name="Изображение 1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ерб(4) цв с короной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95BDD">
      <w:pPr>
        <w:pStyle w:val="17"/>
        <w:jc w:val="center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 xml:space="preserve">АДМИНИСТРАЦИЯ </w:t>
      </w:r>
    </w:p>
    <w:p w14:paraId="26201FD6">
      <w:pPr>
        <w:pStyle w:val="17"/>
        <w:jc w:val="center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 xml:space="preserve"> ГОРОДА ОБОЯНИ</w:t>
      </w:r>
      <w:r>
        <w:rPr>
          <w:rFonts w:hint="default"/>
          <w:b/>
          <w:bCs/>
          <w:sz w:val="36"/>
          <w:szCs w:val="36"/>
          <w:lang w:val="ru-RU"/>
        </w:rPr>
        <w:t xml:space="preserve"> </w:t>
      </w:r>
      <w:r>
        <w:rPr>
          <w:b/>
          <w:bCs/>
          <w:sz w:val="36"/>
          <w:szCs w:val="36"/>
          <w:lang w:val="ru-RU"/>
        </w:rPr>
        <w:t>КУРСКОЙ ОБЛАСТИ</w:t>
      </w:r>
    </w:p>
    <w:p w14:paraId="689F0EC9">
      <w:pPr>
        <w:pStyle w:val="17"/>
        <w:ind w:firstLine="2881" w:firstLineChars="800"/>
        <w:jc w:val="both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ПОСТАНОВЛЕНИЕ</w:t>
      </w:r>
    </w:p>
    <w:p w14:paraId="1CAAC422">
      <w:pPr>
        <w:pStyle w:val="17"/>
        <w:rPr>
          <w:lang w:val="ru-RU"/>
        </w:rPr>
      </w:pPr>
    </w:p>
    <w:p w14:paraId="0DC0B54C">
      <w:pPr>
        <w:pStyle w:val="17"/>
        <w:jc w:val="center"/>
        <w:rPr>
          <w:lang w:val="ru-RU"/>
        </w:rPr>
      </w:pPr>
    </w:p>
    <w:p w14:paraId="2654EF1C">
      <w:pPr>
        <w:pStyle w:val="17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u w:val="single"/>
          <w:lang w:val="ru-RU"/>
        </w:rPr>
        <w:t>от 16</w:t>
      </w:r>
      <w:r>
        <w:rPr>
          <w:b w:val="0"/>
          <w:bCs w:val="0"/>
          <w:sz w:val="28"/>
          <w:szCs w:val="28"/>
          <w:u w:val="single"/>
          <w:lang w:val="ru-RU"/>
        </w:rPr>
        <w:t>.</w:t>
      </w:r>
      <w:r>
        <w:rPr>
          <w:rFonts w:hint="default"/>
          <w:b w:val="0"/>
          <w:bCs w:val="0"/>
          <w:sz w:val="28"/>
          <w:szCs w:val="28"/>
          <w:u w:val="single"/>
          <w:lang w:val="ru-RU"/>
        </w:rPr>
        <w:t>09</w:t>
      </w:r>
      <w:r>
        <w:rPr>
          <w:b w:val="0"/>
          <w:bCs w:val="0"/>
          <w:sz w:val="28"/>
          <w:szCs w:val="28"/>
          <w:u w:val="single"/>
          <w:lang w:val="ru-RU"/>
        </w:rPr>
        <w:t>.20</w:t>
      </w:r>
      <w:r>
        <w:rPr>
          <w:rFonts w:hint="default"/>
          <w:b w:val="0"/>
          <w:bCs w:val="0"/>
          <w:sz w:val="28"/>
          <w:szCs w:val="28"/>
          <w:u w:val="single"/>
          <w:lang w:val="ru-RU"/>
        </w:rPr>
        <w:t>24</w:t>
      </w:r>
      <w:r>
        <w:rPr>
          <w:b w:val="0"/>
          <w:bCs w:val="0"/>
          <w:sz w:val="28"/>
          <w:szCs w:val="28"/>
          <w:lang w:val="ru-RU"/>
        </w:rPr>
        <w:t xml:space="preserve">             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                          </w:t>
      </w:r>
      <w:r>
        <w:rPr>
          <w:b w:val="0"/>
          <w:bCs w:val="0"/>
          <w:sz w:val="28"/>
          <w:szCs w:val="28"/>
          <w:lang w:val="ru-RU"/>
        </w:rPr>
        <w:t>г</w:t>
      </w:r>
      <w:r>
        <w:rPr>
          <w:rFonts w:hint="default"/>
          <w:b w:val="0"/>
          <w:bCs w:val="0"/>
          <w:sz w:val="28"/>
          <w:szCs w:val="28"/>
          <w:lang w:val="ru-RU"/>
        </w:rPr>
        <w:t>. Обоянь</w:t>
      </w:r>
      <w:r>
        <w:rPr>
          <w:b w:val="0"/>
          <w:bCs w:val="0"/>
          <w:sz w:val="28"/>
          <w:szCs w:val="28"/>
          <w:lang w:val="ru-RU"/>
        </w:rPr>
        <w:t xml:space="preserve">                                     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 </w:t>
      </w:r>
      <w:r>
        <w:rPr>
          <w:b w:val="0"/>
          <w:bCs w:val="0"/>
          <w:sz w:val="28"/>
          <w:szCs w:val="28"/>
          <w:u w:val="single"/>
          <w:lang w:val="ru-RU"/>
        </w:rPr>
        <w:t>№</w:t>
      </w:r>
      <w:r>
        <w:rPr>
          <w:rFonts w:hint="default"/>
          <w:b w:val="0"/>
          <w:bCs w:val="0"/>
          <w:sz w:val="28"/>
          <w:szCs w:val="28"/>
          <w:u w:val="single"/>
          <w:lang w:val="ru-RU"/>
        </w:rPr>
        <w:t>364</w:t>
      </w:r>
    </w:p>
    <w:p w14:paraId="6C688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6F9623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города Обояни Курской области от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20</w:t>
      </w:r>
      <w:r>
        <w:rPr>
          <w:rFonts w:hint="default" w:ascii="Times New Roman" w:hAnsi="Times New Roman" w:cs="Times New Roman"/>
          <w:b/>
          <w:sz w:val="28"/>
          <w:szCs w:val="28"/>
        </w:rPr>
        <w:t>.0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9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.2023 №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40</w:t>
      </w:r>
      <w:r>
        <w:rPr>
          <w:rFonts w:hint="default" w:ascii="Times New Roman" w:hAnsi="Times New Roman" w:cs="Times New Roman"/>
          <w:b/>
          <w:sz w:val="28"/>
          <w:szCs w:val="28"/>
        </w:rPr>
        <w:t>8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О создании патрульно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манёвренной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группы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города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Обояни»</w:t>
      </w:r>
    </w:p>
    <w:p w14:paraId="77D04F47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1570DD40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6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0"/>
          <w:sz w:val="28"/>
          <w:szCs w:val="28"/>
          <w:lang w:val="ru"/>
        </w:rPr>
        <w:t xml:space="preserve">В </w:t>
      </w:r>
      <w:r>
        <w:rPr>
          <w:rFonts w:hint="default" w:ascii="Times New Roman" w:hAnsi="Times New Roman" w:cs="Times New Roman"/>
          <w:b w:val="0"/>
          <w:bCs w:val="0"/>
          <w:spacing w:val="0"/>
          <w:sz w:val="28"/>
          <w:szCs w:val="28"/>
          <w:lang w:val="ru-RU"/>
        </w:rPr>
        <w:t xml:space="preserve">связи с кадровыми перестановками в Администрации города Обояни, муниципальных казенных учреждениях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Администрация города Обояни</w:t>
      </w:r>
    </w:p>
    <w:p w14:paraId="57A48F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center"/>
        <w:textAlignment w:val="auto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ПОСТАНОВЛЯЕТ:</w:t>
      </w:r>
    </w:p>
    <w:p w14:paraId="557188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</w:rPr>
        <w:t xml:space="preserve"> 1. Внести следующие изменения в 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постановление Администрации города Обояни Курской области от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20</w:t>
      </w:r>
      <w:r>
        <w:rPr>
          <w:rFonts w:hint="default" w:ascii="Times New Roman" w:hAnsi="Times New Roman" w:cs="Times New Roman"/>
          <w:bCs/>
          <w:sz w:val="28"/>
          <w:szCs w:val="28"/>
        </w:rPr>
        <w:t>.0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9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.2023 №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40</w:t>
      </w:r>
      <w:r>
        <w:rPr>
          <w:rFonts w:hint="default" w:ascii="Times New Roman" w:hAnsi="Times New Roman" w:cs="Times New Roman"/>
          <w:bCs/>
          <w:sz w:val="28"/>
          <w:szCs w:val="28"/>
        </w:rPr>
        <w:t>8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 создании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патрульно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маневренной группы на территории города Обояни»:</w:t>
      </w:r>
    </w:p>
    <w:p w14:paraId="0C4A59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1.1</w:t>
      </w:r>
      <w:r>
        <w:rPr>
          <w:rFonts w:hint="default" w:ascii="Times New Roman" w:hAnsi="Times New Roman" w:cs="Times New Roman"/>
          <w:sz w:val="28"/>
          <w:szCs w:val="28"/>
        </w:rPr>
        <w:t xml:space="preserve">. Утвердить прилагаемый состав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патрульно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маневренной группы на территории города Обояни </w:t>
      </w:r>
      <w:r>
        <w:rPr>
          <w:rFonts w:hint="default" w:ascii="Times New Roman" w:hAnsi="Times New Roman" w:cs="Times New Roman"/>
          <w:sz w:val="28"/>
          <w:szCs w:val="28"/>
        </w:rPr>
        <w:t xml:space="preserve">в новой редакции. </w:t>
      </w:r>
    </w:p>
    <w:p w14:paraId="46BD37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eastAsia="Arial CYR" w:cs="Times New Roman"/>
          <w:sz w:val="28"/>
          <w:szCs w:val="28"/>
        </w:rPr>
        <w:t xml:space="preserve"> МКУ «Управление ОДОМС» города Обояни (Попов Ю.А.) разместить настоящее постановление на официальном сайте муниципального образования «город Обоянь» Обоянского района Курской области в сети «Интернет».</w:t>
      </w:r>
    </w:p>
    <w:p w14:paraId="51002F70">
      <w:pPr>
        <w:pStyle w:val="21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  <w:lang w:val="ru-RU"/>
        </w:rPr>
        <w:t>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FF915F">
      <w:pPr>
        <w:pStyle w:val="21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763A8B8">
      <w:pPr>
        <w:pStyle w:val="21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563FFB">
      <w:pPr>
        <w:pStyle w:val="21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538D82">
      <w:pPr>
        <w:pStyle w:val="21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0A2416A">
      <w:pPr>
        <w:widowControl w:val="0"/>
        <w:jc w:val="both"/>
        <w:rPr>
          <w:rFonts w:hint="default" w:ascii="Times New Roman" w:hAnsi="Times New Roman" w:eastAsia="Arial Unicode MS" w:cs="Times New Roman"/>
          <w:kern w:val="1"/>
          <w:sz w:val="28"/>
          <w:szCs w:val="28"/>
          <w:lang w:bidi="hi-IN"/>
        </w:rPr>
      </w:pPr>
      <w:r>
        <w:rPr>
          <w:rFonts w:hint="default" w:ascii="Times New Roman" w:hAnsi="Times New Roman" w:eastAsia="Arial Unicode MS" w:cs="Times New Roman"/>
          <w:kern w:val="1"/>
          <w:sz w:val="28"/>
          <w:szCs w:val="28"/>
          <w:lang w:bidi="hi-IN"/>
        </w:rPr>
        <w:t xml:space="preserve">Глава города Обояни                                                               </w:t>
      </w:r>
      <w:r>
        <w:rPr>
          <w:rFonts w:hint="default" w:ascii="Times New Roman" w:hAnsi="Times New Roman" w:eastAsia="Arial Unicode MS" w:cs="Times New Roman"/>
          <w:kern w:val="1"/>
          <w:sz w:val="28"/>
          <w:szCs w:val="28"/>
          <w:lang w:val="ru-RU" w:bidi="hi-IN"/>
        </w:rPr>
        <w:t xml:space="preserve">  </w:t>
      </w:r>
      <w:r>
        <w:rPr>
          <w:rFonts w:hint="default" w:ascii="Times New Roman" w:hAnsi="Times New Roman" w:eastAsia="Arial Unicode MS" w:cs="Times New Roman"/>
          <w:kern w:val="1"/>
          <w:sz w:val="28"/>
          <w:szCs w:val="28"/>
          <w:lang w:bidi="hi-IN"/>
        </w:rPr>
        <w:t xml:space="preserve">А. А. Локтионов                                                 </w:t>
      </w:r>
    </w:p>
    <w:p w14:paraId="7A8D532B">
      <w:pPr>
        <w:widowControl w:val="0"/>
        <w:jc w:val="both"/>
        <w:rPr>
          <w:rFonts w:eastAsia="Arial Unicode MS"/>
          <w:kern w:val="1"/>
          <w:lang w:bidi="hi-IN"/>
        </w:rPr>
      </w:pPr>
    </w:p>
    <w:p w14:paraId="01AEF81D">
      <w:pPr>
        <w:widowControl w:val="0"/>
        <w:jc w:val="both"/>
        <w:rPr>
          <w:rFonts w:eastAsia="Arial Unicode MS"/>
          <w:kern w:val="1"/>
          <w:lang w:bidi="hi-IN"/>
        </w:rPr>
      </w:pPr>
    </w:p>
    <w:p w14:paraId="0F16C92B">
      <w:pPr>
        <w:widowControl w:val="0"/>
        <w:jc w:val="both"/>
        <w:rPr>
          <w:rFonts w:eastAsia="Arial Unicode MS"/>
          <w:kern w:val="1"/>
          <w:lang w:bidi="hi-IN"/>
        </w:rPr>
      </w:pPr>
    </w:p>
    <w:p w14:paraId="2583C09B">
      <w:pPr>
        <w:widowControl w:val="0"/>
        <w:jc w:val="both"/>
        <w:rPr>
          <w:rFonts w:eastAsia="Arial Unicode MS"/>
          <w:kern w:val="1"/>
          <w:lang w:bidi="hi-IN"/>
        </w:rPr>
      </w:pPr>
    </w:p>
    <w:p w14:paraId="14A04252">
      <w:pPr>
        <w:widowControl w:val="0"/>
        <w:jc w:val="both"/>
        <w:rPr>
          <w:rFonts w:eastAsia="Arial Unicode MS"/>
          <w:kern w:val="1"/>
          <w:lang w:bidi="hi-IN"/>
        </w:rPr>
      </w:pPr>
    </w:p>
    <w:p w14:paraId="2448BE87">
      <w:pPr>
        <w:widowControl w:val="0"/>
        <w:jc w:val="both"/>
        <w:rPr>
          <w:rFonts w:eastAsia="Arial Unicode MS"/>
          <w:kern w:val="1"/>
          <w:lang w:bidi="hi-IN"/>
        </w:rPr>
      </w:pPr>
    </w:p>
    <w:p w14:paraId="1D06B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Arial Unicode MS" w:cs="Times New Roman"/>
          <w:kern w:val="1"/>
          <w:sz w:val="24"/>
          <w:szCs w:val="24"/>
          <w:lang w:val="ru-RU" w:bidi="hi-IN"/>
        </w:rPr>
      </w:pPr>
      <w:r>
        <w:rPr>
          <w:rFonts w:hint="default" w:ascii="Times New Roman" w:hAnsi="Times New Roman" w:eastAsia="Arial Unicode MS" w:cs="Times New Roman"/>
          <w:kern w:val="1"/>
          <w:sz w:val="24"/>
          <w:szCs w:val="24"/>
          <w:lang w:val="ru-RU" w:bidi="hi-IN"/>
        </w:rPr>
        <w:t>Михалева В.Н.</w:t>
      </w:r>
    </w:p>
    <w:p w14:paraId="1992F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 Unicode MS" w:cs="Times New Roman"/>
          <w:kern w:val="1"/>
          <w:sz w:val="24"/>
          <w:szCs w:val="24"/>
          <w:lang w:bidi="hi-IN"/>
        </w:rPr>
        <w:t>(47141) 2-18-06</w:t>
      </w:r>
    </w:p>
    <w:p w14:paraId="16BCED4C">
      <w:pPr>
        <w:pStyle w:val="21"/>
        <w:widowControl/>
        <w:ind w:firstLine="0"/>
        <w:rPr>
          <w:rFonts w:ascii="Times New Roman" w:hAnsi="Times New Roman" w:cs="Times New Roman"/>
        </w:rPr>
      </w:pPr>
    </w:p>
    <w:tbl>
      <w:tblPr>
        <w:tblStyle w:val="11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2"/>
        <w:gridCol w:w="4376"/>
      </w:tblGrid>
      <w:tr w14:paraId="5D7B7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404F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7C3D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  <w:t>Приложение №1</w:t>
            </w:r>
          </w:p>
          <w:p w14:paraId="33C6C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  <w:t xml:space="preserve">к 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</w:rPr>
              <w:t>постановлени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  <w:t>ю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</w:rPr>
              <w:t xml:space="preserve"> Администрации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  <w:t xml:space="preserve"> </w:t>
            </w:r>
          </w:p>
          <w:p w14:paraId="58E88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  <w:t>города Обояни Курской области</w:t>
            </w:r>
          </w:p>
          <w:p w14:paraId="0CF5B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  <w:t>от  16.09.2024 №364</w:t>
            </w:r>
          </w:p>
        </w:tc>
      </w:tr>
    </w:tbl>
    <w:p w14:paraId="3E1530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121A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2160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Состав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патрульно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манёвренной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группы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 города Обояни</w:t>
      </w:r>
    </w:p>
    <w:p w14:paraId="1A8BF7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Calibri" w:cs="Times New Roman"/>
          <w:sz w:val="28"/>
          <w:szCs w:val="28"/>
        </w:rPr>
      </w:pPr>
    </w:p>
    <w:tbl>
      <w:tblPr>
        <w:tblStyle w:val="3"/>
        <w:tblW w:w="0" w:type="auto"/>
        <w:tblInd w:w="-1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982"/>
        <w:gridCol w:w="6080"/>
      </w:tblGrid>
      <w:tr w14:paraId="43562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9E3DF5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Начальник патрульно</w:t>
            </w: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  <w:lang w:val="ru-RU"/>
              </w:rPr>
              <w:t xml:space="preserve"> манёвренной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 группы</w:t>
            </w:r>
          </w:p>
        </w:tc>
      </w:tr>
      <w:tr w14:paraId="689A5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7E7024">
            <w:pPr>
              <w:pStyle w:val="17"/>
              <w:rPr>
                <w:rFonts w:hint="default"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DAB3FB">
            <w:pPr>
              <w:pStyle w:val="17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Шапилов </w:t>
            </w:r>
          </w:p>
          <w:p w14:paraId="38BBBCF7">
            <w:pPr>
              <w:pStyle w:val="17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Евгений Евгеньевич </w:t>
            </w:r>
          </w:p>
        </w:tc>
        <w:tc>
          <w:tcPr>
            <w:tcW w:w="6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4F30FC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И.о. заместителя Главы Администрации города Обояни по экономике</w:t>
            </w:r>
          </w:p>
        </w:tc>
      </w:tr>
      <w:tr w14:paraId="1AC62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030FE3">
            <w:pPr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 патрульно</w:t>
            </w: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  <w:lang w:val="ru-RU"/>
              </w:rPr>
              <w:t xml:space="preserve"> манёвренной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 группы</w:t>
            </w:r>
          </w:p>
          <w:p w14:paraId="3228E825">
            <w:pPr>
              <w:pStyle w:val="17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0F38C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E5CFAA">
            <w:pPr>
              <w:pStyle w:val="17"/>
              <w:rPr>
                <w:rFonts w:hint="default"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pacing w:val="-1"/>
                <w:sz w:val="28"/>
                <w:szCs w:val="28"/>
                <w:lang w:val="ru-RU"/>
              </w:rPr>
              <w:t>2.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2C4B12">
            <w:pPr>
              <w:pStyle w:val="17"/>
              <w:rPr>
                <w:rFonts w:hint="default" w:ascii="Times New Roman" w:hAnsi="Times New Roman" w:eastAsia="A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A" w:cs="Times New Roman"/>
                <w:sz w:val="28"/>
                <w:szCs w:val="28"/>
                <w:lang w:val="ru-RU"/>
              </w:rPr>
              <w:t xml:space="preserve">Котляров </w:t>
            </w:r>
          </w:p>
          <w:p w14:paraId="29175C30">
            <w:pPr>
              <w:pStyle w:val="17"/>
              <w:rPr>
                <w:rFonts w:hint="default" w:ascii="Times New Roman" w:hAnsi="Times New Roman" w:eastAsia="A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A" w:cs="Times New Roman"/>
                <w:sz w:val="28"/>
                <w:szCs w:val="28"/>
                <w:lang w:val="ru-RU"/>
              </w:rPr>
              <w:t>В</w:t>
            </w:r>
            <w:r>
              <w:rPr>
                <w:rFonts w:hint="default" w:eastAsia="A" w:cs="Times New Roman"/>
                <w:sz w:val="28"/>
                <w:szCs w:val="28"/>
                <w:lang w:val="ru-RU"/>
              </w:rPr>
              <w:t>алерий Васильевич</w:t>
            </w:r>
          </w:p>
        </w:tc>
        <w:tc>
          <w:tcPr>
            <w:tcW w:w="6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8573AB">
            <w:pPr>
              <w:tabs>
                <w:tab w:val="left" w:pos="0"/>
                <w:tab w:val="left" w:pos="15"/>
              </w:tabs>
              <w:autoSpaceDE w:val="0"/>
              <w:spacing w:line="200" w:lineRule="atLeast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Начальник отдела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по управлению муниципальным  имуществом и земельным правоотношениям Администрации города Обояни</w:t>
            </w:r>
          </w:p>
        </w:tc>
      </w:tr>
      <w:tr w14:paraId="03246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2115A17">
            <w:pPr>
              <w:pStyle w:val="17"/>
              <w:rPr>
                <w:rFonts w:hint="default" w:ascii="Times New Roman" w:hAnsi="Times New Roman" w:eastAsia="Andale Sans UI" w:cs="Times New Roman"/>
                <w:kern w:val="3"/>
                <w:sz w:val="28"/>
                <w:szCs w:val="28"/>
                <w:lang w:val="ru-RU" w:eastAsia="en-US" w:bidi="en-US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091ECA2">
            <w:pPr>
              <w:pStyle w:val="17"/>
              <w:rPr>
                <w:rFonts w:hint="default" w:ascii="Times New Roman" w:hAnsi="Times New Roman" w:eastAsia="Andale Sans UI" w:cs="Times New Roman"/>
                <w:kern w:val="3"/>
                <w:sz w:val="28"/>
                <w:szCs w:val="28"/>
                <w:lang w:val="ru-RU" w:eastAsia="en-US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Мороз 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Анжелика Николаевна</w:t>
            </w:r>
          </w:p>
        </w:tc>
        <w:tc>
          <w:tcPr>
            <w:tcW w:w="6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805A165">
            <w:pPr>
              <w:pStyle w:val="17"/>
              <w:jc w:val="both"/>
              <w:rPr>
                <w:rFonts w:hint="default" w:ascii="Times New Roman" w:hAnsi="Times New Roman" w:eastAsia="A" w:cs="Times New Roman"/>
                <w:kern w:val="3"/>
                <w:sz w:val="28"/>
                <w:szCs w:val="28"/>
                <w:lang w:val="ru-RU" w:eastAsia="en-US" w:bidi="en-US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Консультант отдела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по 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управлению муниципальным имуществом и земельным правоотношениям Администрации</w:t>
            </w:r>
            <w:r>
              <w:rPr>
                <w:rFonts w:hint="default" w:ascii="Times New Roman" w:hAnsi="Times New Roman" w:eastAsia="A" w:cs="Times New Roman"/>
                <w:sz w:val="28"/>
                <w:szCs w:val="28"/>
                <w:lang w:val="ru-RU"/>
              </w:rPr>
              <w:t xml:space="preserve"> города Обояни</w:t>
            </w:r>
          </w:p>
        </w:tc>
      </w:tr>
      <w:tr w14:paraId="5490D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631D10D">
            <w:pPr>
              <w:pStyle w:val="17"/>
              <w:rPr>
                <w:rFonts w:hint="default" w:ascii="Times New Roman" w:hAnsi="Times New Roman" w:eastAsia="Andale Sans UI" w:cs="Times New Roman"/>
                <w:kern w:val="3"/>
                <w:sz w:val="28"/>
                <w:szCs w:val="28"/>
                <w:lang w:val="ru-RU" w:eastAsia="en-US" w:bidi="en-US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D8FFD0">
            <w:pPr>
              <w:pStyle w:val="17"/>
              <w:rPr>
                <w:rFonts w:hint="default"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Кичигина </w:t>
            </w:r>
          </w:p>
          <w:p w14:paraId="4DB93F5D">
            <w:pPr>
              <w:pStyle w:val="17"/>
              <w:rPr>
                <w:rFonts w:hint="default"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lang w:val="ru-RU"/>
              </w:rPr>
              <w:t>Е</w:t>
            </w:r>
            <w:r>
              <w:rPr>
                <w:rFonts w:hint="default" w:cs="Times New Roman"/>
                <w:spacing w:val="-1"/>
                <w:sz w:val="28"/>
                <w:szCs w:val="28"/>
                <w:lang w:val="ru-RU"/>
              </w:rPr>
              <w:t>лена Леонидовна</w:t>
            </w:r>
          </w:p>
        </w:tc>
        <w:tc>
          <w:tcPr>
            <w:tcW w:w="6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3672EB">
            <w:pPr>
              <w:tabs>
                <w:tab w:val="left" w:pos="0"/>
                <w:tab w:val="left" w:pos="15"/>
              </w:tabs>
              <w:autoSpaceDE w:val="0"/>
              <w:spacing w:line="200" w:lineRule="atLeast"/>
              <w:jc w:val="both"/>
              <w:rPr>
                <w:rFonts w:hint="default" w:ascii="Times New Roman" w:hAnsi="Times New Roman" w:eastAsia="A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Консультант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отдела организационно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методического и кадрового обеспечения Администрации города Обояни </w:t>
            </w:r>
          </w:p>
        </w:tc>
      </w:tr>
      <w:tr w14:paraId="6A5BD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0B3A14D">
            <w:pPr>
              <w:pStyle w:val="17"/>
              <w:rPr>
                <w:rFonts w:hint="default" w:ascii="Times New Roman" w:hAnsi="Times New Roman" w:eastAsia="Andale Sans UI" w:cs="Times New Roman"/>
                <w:kern w:val="3"/>
                <w:sz w:val="28"/>
                <w:szCs w:val="28"/>
                <w:lang w:val="ru-RU" w:eastAsia="en-US" w:bidi="en-US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BDDB3F">
            <w:pPr>
              <w:pStyle w:val="17"/>
              <w:rPr>
                <w:rFonts w:hint="default" w:eastAsia="A" w:cs="Times New Roman"/>
                <w:sz w:val="28"/>
                <w:szCs w:val="28"/>
                <w:lang w:val="ru-RU"/>
              </w:rPr>
            </w:pPr>
            <w:r>
              <w:rPr>
                <w:rFonts w:hint="default" w:eastAsia="A" w:cs="Times New Roman"/>
                <w:sz w:val="28"/>
                <w:szCs w:val="28"/>
                <w:lang w:val="ru-RU"/>
              </w:rPr>
              <w:t xml:space="preserve">Локтионова </w:t>
            </w:r>
          </w:p>
          <w:p w14:paraId="6961AFF0">
            <w:pPr>
              <w:pStyle w:val="17"/>
              <w:rPr>
                <w:rFonts w:hint="default" w:ascii="Times New Roman" w:hAnsi="Times New Roman" w:eastAsia="A" w:cs="Times New Roman"/>
                <w:sz w:val="28"/>
                <w:szCs w:val="28"/>
                <w:lang w:val="ru-RU"/>
              </w:rPr>
            </w:pPr>
            <w:r>
              <w:rPr>
                <w:rFonts w:hint="default" w:eastAsia="A" w:cs="Times New Roman"/>
                <w:sz w:val="28"/>
                <w:szCs w:val="28"/>
                <w:lang w:val="ru-RU"/>
              </w:rPr>
              <w:t>Ангелина Юрьевна</w:t>
            </w:r>
          </w:p>
        </w:tc>
        <w:tc>
          <w:tcPr>
            <w:tcW w:w="6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4F8ACB">
            <w:pPr>
              <w:tabs>
                <w:tab w:val="left" w:pos="0"/>
                <w:tab w:val="left" w:pos="15"/>
              </w:tabs>
              <w:autoSpaceDE w:val="0"/>
              <w:spacing w:line="200" w:lineRule="atLeast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Консультант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отдела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строительства, ЖКХ и архитектуры Администрации города Обояни </w:t>
            </w:r>
          </w:p>
        </w:tc>
      </w:tr>
      <w:tr w14:paraId="4636B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E87CCF0">
            <w:pPr>
              <w:pStyle w:val="17"/>
              <w:rPr>
                <w:rFonts w:hint="default" w:ascii="Times New Roman" w:hAnsi="Times New Roman" w:eastAsia="Andale Sans UI" w:cs="Times New Roman"/>
                <w:kern w:val="3"/>
                <w:sz w:val="28"/>
                <w:szCs w:val="28"/>
                <w:lang w:val="ru-RU" w:eastAsia="en-US" w:bidi="en-US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2FBFEB">
            <w:pPr>
              <w:pStyle w:val="17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Заходякин </w:t>
            </w:r>
          </w:p>
          <w:p w14:paraId="42947BA7">
            <w:pPr>
              <w:pStyle w:val="17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Андрей Викторович</w:t>
            </w:r>
          </w:p>
        </w:tc>
        <w:tc>
          <w:tcPr>
            <w:tcW w:w="6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0C5722">
            <w:pPr>
              <w:tabs>
                <w:tab w:val="left" w:pos="0"/>
                <w:tab w:val="left" w:pos="15"/>
              </w:tabs>
              <w:autoSpaceDE w:val="0"/>
              <w:spacing w:line="200" w:lineRule="atLeast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A" w:cs="Times New Roman"/>
                <w:sz w:val="28"/>
                <w:szCs w:val="28"/>
                <w:lang w:val="ru-RU"/>
              </w:rPr>
              <w:t>Начальник   МКУ «Управление благоустройства и ЖКХ» города Обояни</w:t>
            </w:r>
          </w:p>
        </w:tc>
      </w:tr>
      <w:tr w14:paraId="21D2B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A6D5E21">
            <w:pPr>
              <w:pStyle w:val="17"/>
              <w:rPr>
                <w:rFonts w:hint="default" w:ascii="Times New Roman" w:hAnsi="Times New Roman" w:eastAsia="Andale Sans UI" w:cs="Times New Roman"/>
                <w:kern w:val="3"/>
                <w:sz w:val="28"/>
                <w:szCs w:val="28"/>
                <w:lang w:val="ru-RU" w:eastAsia="en-US" w:bidi="en-US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55EA6E">
            <w:pPr>
              <w:pStyle w:val="17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Выскребенцева </w:t>
            </w:r>
          </w:p>
          <w:p w14:paraId="3A54B6E8">
            <w:pPr>
              <w:pStyle w:val="17"/>
              <w:rPr>
                <w:rFonts w:hint="default" w:ascii="Times New Roman" w:hAnsi="Times New Roman" w:eastAsia="A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Тамара Ивановна</w:t>
            </w:r>
          </w:p>
        </w:tc>
        <w:tc>
          <w:tcPr>
            <w:tcW w:w="6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1975D7">
            <w:pPr>
              <w:tabs>
                <w:tab w:val="left" w:pos="0"/>
                <w:tab w:val="left" w:pos="15"/>
              </w:tabs>
              <w:autoSpaceDE w:val="0"/>
              <w:spacing w:line="200" w:lineRule="atLeast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A" w:cs="Times New Roman"/>
                <w:sz w:val="28"/>
                <w:szCs w:val="28"/>
                <w:lang w:val="ru-RU"/>
              </w:rPr>
              <w:t>Специалист по организации муниципального контроля МКУ «Управление ОДОМС» города Обояни</w:t>
            </w:r>
          </w:p>
        </w:tc>
      </w:tr>
    </w:tbl>
    <w:p w14:paraId="0517624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9819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99D7D0">
      <w:pPr>
        <w:spacing w:after="0" w:line="240" w:lineRule="auto"/>
        <w:jc w:val="right"/>
        <w:rPr>
          <w:rFonts w:hint="default" w:ascii="Times New Roman" w:hAnsi="Times New Roman" w:cs="Times New Roman"/>
          <w:b w:val="0"/>
          <w:bCs w:val="0"/>
          <w:sz w:val="36"/>
          <w:szCs w:val="36"/>
          <w:shd w:val="clear" w:color="auto" w:fill="auto"/>
          <w:lang w:val="ru-RU"/>
        </w:rPr>
      </w:pPr>
    </w:p>
    <w:p w14:paraId="62C08C71">
      <w:pPr>
        <w:spacing w:after="0" w:line="240" w:lineRule="auto"/>
        <w:jc w:val="right"/>
        <w:rPr>
          <w:rFonts w:hint="default" w:ascii="Times New Roman" w:hAnsi="Times New Roman" w:cs="Times New Roman"/>
          <w:b w:val="0"/>
          <w:bCs w:val="0"/>
          <w:sz w:val="36"/>
          <w:szCs w:val="36"/>
          <w:shd w:val="clear" w:color="auto" w:fill="auto"/>
          <w:lang w:val="ru-RU"/>
        </w:rPr>
      </w:pPr>
    </w:p>
    <w:p w14:paraId="0C770C59">
      <w:pPr>
        <w:spacing w:after="0" w:line="240" w:lineRule="auto"/>
        <w:jc w:val="right"/>
        <w:rPr>
          <w:rFonts w:hint="default" w:ascii="Times New Roman" w:hAnsi="Times New Roman" w:cs="Times New Roman"/>
          <w:b w:val="0"/>
          <w:bCs w:val="0"/>
          <w:sz w:val="36"/>
          <w:szCs w:val="36"/>
          <w:shd w:val="clear" w:color="auto" w:fill="auto"/>
          <w:lang w:val="ru-RU"/>
        </w:rPr>
      </w:pPr>
    </w:p>
    <w:p w14:paraId="1CBEF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36"/>
          <w:szCs w:val="36"/>
          <w:shd w:val="clear" w:color="auto" w:fill="auto"/>
          <w:lang w:val="ru-RU"/>
        </w:rPr>
        <w:t xml:space="preserve">                                                                                 </w:t>
      </w:r>
      <w:bookmarkStart w:id="0" w:name="_GoBack"/>
      <w:bookmarkEnd w:id="0"/>
    </w:p>
    <w:sectPr>
      <w:headerReference r:id="rId5" w:type="default"/>
      <w:pgSz w:w="11906" w:h="16838"/>
      <w:pgMar w:top="1134" w:right="1185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Andale Sans UI">
    <w:altName w:val="Microsoft YaHei"/>
    <w:panose1 w:val="00000000000000000000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Arial Unicode MS">
    <w:altName w:val="Arial"/>
    <w:panose1 w:val="00000000000000000000"/>
    <w:charset w:val="CC"/>
    <w:family w:val="swiss"/>
    <w:pitch w:val="default"/>
    <w:sig w:usb0="00000000" w:usb1="00000000" w:usb2="00000000" w:usb3="00000000" w:csb0="00040001" w:csb1="00000000"/>
  </w:font>
  <w:font w:name="A">
    <w:altName w:val="Arial"/>
    <w:panose1 w:val="00000000000000000000"/>
    <w:charset w:val="CC"/>
    <w:family w:val="swiss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789E9">
    <w:pPr>
      <w:pStyle w:val="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994904"/>
    <w:rsid w:val="00000937"/>
    <w:rsid w:val="00001B35"/>
    <w:rsid w:val="00001BA6"/>
    <w:rsid w:val="00001C5F"/>
    <w:rsid w:val="00004BCE"/>
    <w:rsid w:val="00005211"/>
    <w:rsid w:val="000065F8"/>
    <w:rsid w:val="00006BBF"/>
    <w:rsid w:val="00006E65"/>
    <w:rsid w:val="00006FCD"/>
    <w:rsid w:val="00007737"/>
    <w:rsid w:val="00007FBC"/>
    <w:rsid w:val="00010A9B"/>
    <w:rsid w:val="0001125E"/>
    <w:rsid w:val="00012FE8"/>
    <w:rsid w:val="0001473F"/>
    <w:rsid w:val="00015113"/>
    <w:rsid w:val="00015CEE"/>
    <w:rsid w:val="000161F3"/>
    <w:rsid w:val="00017041"/>
    <w:rsid w:val="00017587"/>
    <w:rsid w:val="000177C3"/>
    <w:rsid w:val="000179E3"/>
    <w:rsid w:val="00021535"/>
    <w:rsid w:val="00022361"/>
    <w:rsid w:val="00022606"/>
    <w:rsid w:val="00023E1D"/>
    <w:rsid w:val="00024DC7"/>
    <w:rsid w:val="000270D9"/>
    <w:rsid w:val="00027925"/>
    <w:rsid w:val="00031593"/>
    <w:rsid w:val="00031610"/>
    <w:rsid w:val="000319CA"/>
    <w:rsid w:val="00032714"/>
    <w:rsid w:val="00032BC9"/>
    <w:rsid w:val="000330E1"/>
    <w:rsid w:val="00033DEE"/>
    <w:rsid w:val="00033F23"/>
    <w:rsid w:val="00033F32"/>
    <w:rsid w:val="00034161"/>
    <w:rsid w:val="000347A7"/>
    <w:rsid w:val="00034D49"/>
    <w:rsid w:val="00035E10"/>
    <w:rsid w:val="00036011"/>
    <w:rsid w:val="000361C0"/>
    <w:rsid w:val="00041097"/>
    <w:rsid w:val="00041B9E"/>
    <w:rsid w:val="00041C25"/>
    <w:rsid w:val="00041C31"/>
    <w:rsid w:val="00042ADE"/>
    <w:rsid w:val="000434F3"/>
    <w:rsid w:val="00044500"/>
    <w:rsid w:val="00046213"/>
    <w:rsid w:val="00051851"/>
    <w:rsid w:val="00051F58"/>
    <w:rsid w:val="000523F2"/>
    <w:rsid w:val="0005240D"/>
    <w:rsid w:val="000532C2"/>
    <w:rsid w:val="0005349E"/>
    <w:rsid w:val="000534C8"/>
    <w:rsid w:val="000545AD"/>
    <w:rsid w:val="00055225"/>
    <w:rsid w:val="0005585F"/>
    <w:rsid w:val="00055ADA"/>
    <w:rsid w:val="0005636E"/>
    <w:rsid w:val="000564F4"/>
    <w:rsid w:val="0005756C"/>
    <w:rsid w:val="0005774B"/>
    <w:rsid w:val="00061A0B"/>
    <w:rsid w:val="00061AFD"/>
    <w:rsid w:val="000625C9"/>
    <w:rsid w:val="00062880"/>
    <w:rsid w:val="00063410"/>
    <w:rsid w:val="00063E7D"/>
    <w:rsid w:val="00064B59"/>
    <w:rsid w:val="000655C5"/>
    <w:rsid w:val="000668B3"/>
    <w:rsid w:val="00066D2C"/>
    <w:rsid w:val="00066ED5"/>
    <w:rsid w:val="000673A2"/>
    <w:rsid w:val="000677F7"/>
    <w:rsid w:val="00067B14"/>
    <w:rsid w:val="00067F88"/>
    <w:rsid w:val="000712A7"/>
    <w:rsid w:val="00072432"/>
    <w:rsid w:val="000725B2"/>
    <w:rsid w:val="000737B7"/>
    <w:rsid w:val="00074CC1"/>
    <w:rsid w:val="000761FC"/>
    <w:rsid w:val="00077CCF"/>
    <w:rsid w:val="00080684"/>
    <w:rsid w:val="000821AC"/>
    <w:rsid w:val="00082AC9"/>
    <w:rsid w:val="00082F6E"/>
    <w:rsid w:val="000845CB"/>
    <w:rsid w:val="00085C42"/>
    <w:rsid w:val="000863A3"/>
    <w:rsid w:val="00086E14"/>
    <w:rsid w:val="00087A8F"/>
    <w:rsid w:val="000902A7"/>
    <w:rsid w:val="00092175"/>
    <w:rsid w:val="000925E7"/>
    <w:rsid w:val="00092BA1"/>
    <w:rsid w:val="00093898"/>
    <w:rsid w:val="000941C4"/>
    <w:rsid w:val="000949FE"/>
    <w:rsid w:val="00094E75"/>
    <w:rsid w:val="00094EE5"/>
    <w:rsid w:val="000958C3"/>
    <w:rsid w:val="000959DF"/>
    <w:rsid w:val="00096712"/>
    <w:rsid w:val="00096C9B"/>
    <w:rsid w:val="00097202"/>
    <w:rsid w:val="00097366"/>
    <w:rsid w:val="000973C0"/>
    <w:rsid w:val="000A043F"/>
    <w:rsid w:val="000A09DB"/>
    <w:rsid w:val="000A0E01"/>
    <w:rsid w:val="000A11D8"/>
    <w:rsid w:val="000A1317"/>
    <w:rsid w:val="000A13A1"/>
    <w:rsid w:val="000A192D"/>
    <w:rsid w:val="000A27BB"/>
    <w:rsid w:val="000A2E21"/>
    <w:rsid w:val="000A364F"/>
    <w:rsid w:val="000A3AB5"/>
    <w:rsid w:val="000A4299"/>
    <w:rsid w:val="000A598E"/>
    <w:rsid w:val="000A6119"/>
    <w:rsid w:val="000A6932"/>
    <w:rsid w:val="000A6A60"/>
    <w:rsid w:val="000A6A9D"/>
    <w:rsid w:val="000A7031"/>
    <w:rsid w:val="000A74E4"/>
    <w:rsid w:val="000B095F"/>
    <w:rsid w:val="000B0AC9"/>
    <w:rsid w:val="000B0D53"/>
    <w:rsid w:val="000B0DEE"/>
    <w:rsid w:val="000B161F"/>
    <w:rsid w:val="000B18E0"/>
    <w:rsid w:val="000B294C"/>
    <w:rsid w:val="000B4EBD"/>
    <w:rsid w:val="000B52E7"/>
    <w:rsid w:val="000B7189"/>
    <w:rsid w:val="000C000C"/>
    <w:rsid w:val="000C0E74"/>
    <w:rsid w:val="000C109A"/>
    <w:rsid w:val="000C2296"/>
    <w:rsid w:val="000C3110"/>
    <w:rsid w:val="000C3F24"/>
    <w:rsid w:val="000C4C31"/>
    <w:rsid w:val="000C6692"/>
    <w:rsid w:val="000C6763"/>
    <w:rsid w:val="000C753C"/>
    <w:rsid w:val="000D0057"/>
    <w:rsid w:val="000D0473"/>
    <w:rsid w:val="000D071E"/>
    <w:rsid w:val="000D1157"/>
    <w:rsid w:val="000D23A2"/>
    <w:rsid w:val="000D2F31"/>
    <w:rsid w:val="000D3CDD"/>
    <w:rsid w:val="000D3DFB"/>
    <w:rsid w:val="000D3E5B"/>
    <w:rsid w:val="000D3FC5"/>
    <w:rsid w:val="000D496E"/>
    <w:rsid w:val="000D4FCE"/>
    <w:rsid w:val="000D550D"/>
    <w:rsid w:val="000D56AC"/>
    <w:rsid w:val="000D58AF"/>
    <w:rsid w:val="000D5A90"/>
    <w:rsid w:val="000D67CA"/>
    <w:rsid w:val="000D6D1B"/>
    <w:rsid w:val="000D7A7E"/>
    <w:rsid w:val="000E01E2"/>
    <w:rsid w:val="000E04C2"/>
    <w:rsid w:val="000E0B7B"/>
    <w:rsid w:val="000E12C3"/>
    <w:rsid w:val="000E25EA"/>
    <w:rsid w:val="000E4783"/>
    <w:rsid w:val="000E4902"/>
    <w:rsid w:val="000E4EA2"/>
    <w:rsid w:val="000E53E6"/>
    <w:rsid w:val="000E5553"/>
    <w:rsid w:val="000E6877"/>
    <w:rsid w:val="000E6EA1"/>
    <w:rsid w:val="000E7179"/>
    <w:rsid w:val="000E7396"/>
    <w:rsid w:val="000E7C3D"/>
    <w:rsid w:val="000F00AA"/>
    <w:rsid w:val="000F01F7"/>
    <w:rsid w:val="000F0E38"/>
    <w:rsid w:val="000F1274"/>
    <w:rsid w:val="000F1905"/>
    <w:rsid w:val="000F1DA0"/>
    <w:rsid w:val="000F2492"/>
    <w:rsid w:val="000F2924"/>
    <w:rsid w:val="000F5116"/>
    <w:rsid w:val="000F5587"/>
    <w:rsid w:val="000F5B28"/>
    <w:rsid w:val="000F6040"/>
    <w:rsid w:val="000F60F1"/>
    <w:rsid w:val="000F799A"/>
    <w:rsid w:val="000F7DE5"/>
    <w:rsid w:val="00100071"/>
    <w:rsid w:val="001000AA"/>
    <w:rsid w:val="00100D7C"/>
    <w:rsid w:val="001013BF"/>
    <w:rsid w:val="00101E23"/>
    <w:rsid w:val="00102325"/>
    <w:rsid w:val="00102BD8"/>
    <w:rsid w:val="001034FF"/>
    <w:rsid w:val="00103B12"/>
    <w:rsid w:val="00103CC6"/>
    <w:rsid w:val="0010467F"/>
    <w:rsid w:val="00104881"/>
    <w:rsid w:val="001049E7"/>
    <w:rsid w:val="00105A0C"/>
    <w:rsid w:val="00107AA3"/>
    <w:rsid w:val="00107C5E"/>
    <w:rsid w:val="00110510"/>
    <w:rsid w:val="00110556"/>
    <w:rsid w:val="00111C0F"/>
    <w:rsid w:val="0011217F"/>
    <w:rsid w:val="0011258A"/>
    <w:rsid w:val="001125DA"/>
    <w:rsid w:val="00113B63"/>
    <w:rsid w:val="001144EB"/>
    <w:rsid w:val="00114882"/>
    <w:rsid w:val="00114D06"/>
    <w:rsid w:val="00115AA6"/>
    <w:rsid w:val="00117D2E"/>
    <w:rsid w:val="00117DC2"/>
    <w:rsid w:val="001208F8"/>
    <w:rsid w:val="00120DA4"/>
    <w:rsid w:val="00121148"/>
    <w:rsid w:val="0012468C"/>
    <w:rsid w:val="0012482B"/>
    <w:rsid w:val="001251FE"/>
    <w:rsid w:val="00126528"/>
    <w:rsid w:val="00130436"/>
    <w:rsid w:val="00130C37"/>
    <w:rsid w:val="001319EE"/>
    <w:rsid w:val="00132404"/>
    <w:rsid w:val="001332C1"/>
    <w:rsid w:val="00133997"/>
    <w:rsid w:val="00134C64"/>
    <w:rsid w:val="00134CBF"/>
    <w:rsid w:val="001356C6"/>
    <w:rsid w:val="00136133"/>
    <w:rsid w:val="00136850"/>
    <w:rsid w:val="001375E5"/>
    <w:rsid w:val="00137A86"/>
    <w:rsid w:val="00141A93"/>
    <w:rsid w:val="00142228"/>
    <w:rsid w:val="001427F0"/>
    <w:rsid w:val="00142D18"/>
    <w:rsid w:val="00143C04"/>
    <w:rsid w:val="0014429E"/>
    <w:rsid w:val="0014437F"/>
    <w:rsid w:val="001452B7"/>
    <w:rsid w:val="001475FD"/>
    <w:rsid w:val="001502F9"/>
    <w:rsid w:val="0015092C"/>
    <w:rsid w:val="00150DAB"/>
    <w:rsid w:val="00150F33"/>
    <w:rsid w:val="00150FDE"/>
    <w:rsid w:val="00151780"/>
    <w:rsid w:val="00152A11"/>
    <w:rsid w:val="001538DC"/>
    <w:rsid w:val="00153C63"/>
    <w:rsid w:val="001541AE"/>
    <w:rsid w:val="001543CB"/>
    <w:rsid w:val="00154B36"/>
    <w:rsid w:val="00156684"/>
    <w:rsid w:val="00156C14"/>
    <w:rsid w:val="001577EC"/>
    <w:rsid w:val="00160741"/>
    <w:rsid w:val="00160FEF"/>
    <w:rsid w:val="00162AAF"/>
    <w:rsid w:val="00162AE9"/>
    <w:rsid w:val="00163FC2"/>
    <w:rsid w:val="00164F4B"/>
    <w:rsid w:val="00165F06"/>
    <w:rsid w:val="0016657C"/>
    <w:rsid w:val="00166B46"/>
    <w:rsid w:val="00167031"/>
    <w:rsid w:val="00167FC2"/>
    <w:rsid w:val="00170FA4"/>
    <w:rsid w:val="00173403"/>
    <w:rsid w:val="00173665"/>
    <w:rsid w:val="001749C5"/>
    <w:rsid w:val="00175701"/>
    <w:rsid w:val="001759FE"/>
    <w:rsid w:val="00176379"/>
    <w:rsid w:val="00177777"/>
    <w:rsid w:val="00177933"/>
    <w:rsid w:val="00177A8D"/>
    <w:rsid w:val="0018001E"/>
    <w:rsid w:val="00181B0D"/>
    <w:rsid w:val="00182566"/>
    <w:rsid w:val="0018384E"/>
    <w:rsid w:val="00183A24"/>
    <w:rsid w:val="00183B1F"/>
    <w:rsid w:val="00183BB3"/>
    <w:rsid w:val="00183C73"/>
    <w:rsid w:val="0018682C"/>
    <w:rsid w:val="00186D99"/>
    <w:rsid w:val="001877FC"/>
    <w:rsid w:val="00187AFC"/>
    <w:rsid w:val="001900A2"/>
    <w:rsid w:val="0019028E"/>
    <w:rsid w:val="001903EC"/>
    <w:rsid w:val="0019073C"/>
    <w:rsid w:val="00190AA4"/>
    <w:rsid w:val="00190B95"/>
    <w:rsid w:val="00191CFB"/>
    <w:rsid w:val="00191E81"/>
    <w:rsid w:val="0019361E"/>
    <w:rsid w:val="0019370F"/>
    <w:rsid w:val="00194A65"/>
    <w:rsid w:val="00194D17"/>
    <w:rsid w:val="0019509D"/>
    <w:rsid w:val="001950AD"/>
    <w:rsid w:val="001952AA"/>
    <w:rsid w:val="001953FE"/>
    <w:rsid w:val="001956E3"/>
    <w:rsid w:val="00197C09"/>
    <w:rsid w:val="001A0D32"/>
    <w:rsid w:val="001A1165"/>
    <w:rsid w:val="001A181F"/>
    <w:rsid w:val="001A243F"/>
    <w:rsid w:val="001A2BFE"/>
    <w:rsid w:val="001A44F1"/>
    <w:rsid w:val="001A4700"/>
    <w:rsid w:val="001A47D9"/>
    <w:rsid w:val="001A4881"/>
    <w:rsid w:val="001A6176"/>
    <w:rsid w:val="001A7A8C"/>
    <w:rsid w:val="001B0394"/>
    <w:rsid w:val="001B0F46"/>
    <w:rsid w:val="001B1660"/>
    <w:rsid w:val="001B3669"/>
    <w:rsid w:val="001B39C0"/>
    <w:rsid w:val="001B455C"/>
    <w:rsid w:val="001B4AE7"/>
    <w:rsid w:val="001B4B0A"/>
    <w:rsid w:val="001B4E57"/>
    <w:rsid w:val="001C02C8"/>
    <w:rsid w:val="001C108E"/>
    <w:rsid w:val="001C14A6"/>
    <w:rsid w:val="001C1CB6"/>
    <w:rsid w:val="001C1E60"/>
    <w:rsid w:val="001C4066"/>
    <w:rsid w:val="001C45D9"/>
    <w:rsid w:val="001C516C"/>
    <w:rsid w:val="001C568E"/>
    <w:rsid w:val="001C62EE"/>
    <w:rsid w:val="001C6F0B"/>
    <w:rsid w:val="001C7607"/>
    <w:rsid w:val="001C7E4D"/>
    <w:rsid w:val="001D02BC"/>
    <w:rsid w:val="001D0E9A"/>
    <w:rsid w:val="001D0F4C"/>
    <w:rsid w:val="001D0FE4"/>
    <w:rsid w:val="001D1DFD"/>
    <w:rsid w:val="001D262B"/>
    <w:rsid w:val="001D29BC"/>
    <w:rsid w:val="001D350A"/>
    <w:rsid w:val="001D37E5"/>
    <w:rsid w:val="001D4236"/>
    <w:rsid w:val="001D45ED"/>
    <w:rsid w:val="001D5EA6"/>
    <w:rsid w:val="001D6093"/>
    <w:rsid w:val="001D6BE2"/>
    <w:rsid w:val="001D6E87"/>
    <w:rsid w:val="001D780F"/>
    <w:rsid w:val="001D7946"/>
    <w:rsid w:val="001D7B5E"/>
    <w:rsid w:val="001E0CFB"/>
    <w:rsid w:val="001E313E"/>
    <w:rsid w:val="001E386C"/>
    <w:rsid w:val="001E3B25"/>
    <w:rsid w:val="001E4EA7"/>
    <w:rsid w:val="001E55BF"/>
    <w:rsid w:val="001E57C2"/>
    <w:rsid w:val="001E5F9C"/>
    <w:rsid w:val="001E7052"/>
    <w:rsid w:val="001E7A17"/>
    <w:rsid w:val="001F0102"/>
    <w:rsid w:val="001F1470"/>
    <w:rsid w:val="001F1E07"/>
    <w:rsid w:val="001F2E6B"/>
    <w:rsid w:val="001F3015"/>
    <w:rsid w:val="001F35B7"/>
    <w:rsid w:val="001F3A74"/>
    <w:rsid w:val="001F3B81"/>
    <w:rsid w:val="001F4DCA"/>
    <w:rsid w:val="001F66C7"/>
    <w:rsid w:val="001F74AC"/>
    <w:rsid w:val="002011F1"/>
    <w:rsid w:val="002013F1"/>
    <w:rsid w:val="00201809"/>
    <w:rsid w:val="002026D6"/>
    <w:rsid w:val="00203F6A"/>
    <w:rsid w:val="002053EC"/>
    <w:rsid w:val="00205AEA"/>
    <w:rsid w:val="00207825"/>
    <w:rsid w:val="00210490"/>
    <w:rsid w:val="002110CF"/>
    <w:rsid w:val="00212708"/>
    <w:rsid w:val="002128F7"/>
    <w:rsid w:val="00212AC8"/>
    <w:rsid w:val="00212B33"/>
    <w:rsid w:val="00213493"/>
    <w:rsid w:val="002141A2"/>
    <w:rsid w:val="00214E03"/>
    <w:rsid w:val="00215CE3"/>
    <w:rsid w:val="0021660A"/>
    <w:rsid w:val="00216D8B"/>
    <w:rsid w:val="00217ED3"/>
    <w:rsid w:val="0022056E"/>
    <w:rsid w:val="0022062B"/>
    <w:rsid w:val="00220F96"/>
    <w:rsid w:val="00221545"/>
    <w:rsid w:val="0022205D"/>
    <w:rsid w:val="002221A4"/>
    <w:rsid w:val="00222962"/>
    <w:rsid w:val="00223781"/>
    <w:rsid w:val="00223799"/>
    <w:rsid w:val="002258F2"/>
    <w:rsid w:val="00226D17"/>
    <w:rsid w:val="00227538"/>
    <w:rsid w:val="00227894"/>
    <w:rsid w:val="002306C1"/>
    <w:rsid w:val="00230AAF"/>
    <w:rsid w:val="0023191E"/>
    <w:rsid w:val="00232903"/>
    <w:rsid w:val="00232BBF"/>
    <w:rsid w:val="002339FC"/>
    <w:rsid w:val="00233EF3"/>
    <w:rsid w:val="00234E00"/>
    <w:rsid w:val="00234F3F"/>
    <w:rsid w:val="00235C9F"/>
    <w:rsid w:val="00235D2C"/>
    <w:rsid w:val="00236E6F"/>
    <w:rsid w:val="00240753"/>
    <w:rsid w:val="002409AA"/>
    <w:rsid w:val="0024188B"/>
    <w:rsid w:val="0024195A"/>
    <w:rsid w:val="002433FD"/>
    <w:rsid w:val="00244CE9"/>
    <w:rsid w:val="00245FDB"/>
    <w:rsid w:val="002464F9"/>
    <w:rsid w:val="00246B89"/>
    <w:rsid w:val="00250207"/>
    <w:rsid w:val="00250281"/>
    <w:rsid w:val="002511C3"/>
    <w:rsid w:val="0025153B"/>
    <w:rsid w:val="00251906"/>
    <w:rsid w:val="00251BB1"/>
    <w:rsid w:val="00251C10"/>
    <w:rsid w:val="00253F6B"/>
    <w:rsid w:val="00254B84"/>
    <w:rsid w:val="00256E24"/>
    <w:rsid w:val="00257D19"/>
    <w:rsid w:val="0026022D"/>
    <w:rsid w:val="00261F09"/>
    <w:rsid w:val="00262CDA"/>
    <w:rsid w:val="00263919"/>
    <w:rsid w:val="00263CEC"/>
    <w:rsid w:val="002645BD"/>
    <w:rsid w:val="00264BA4"/>
    <w:rsid w:val="00265544"/>
    <w:rsid w:val="0026566A"/>
    <w:rsid w:val="002660A7"/>
    <w:rsid w:val="00266C31"/>
    <w:rsid w:val="00267021"/>
    <w:rsid w:val="00267655"/>
    <w:rsid w:val="00270FCC"/>
    <w:rsid w:val="002717EC"/>
    <w:rsid w:val="00271A27"/>
    <w:rsid w:val="00273C9B"/>
    <w:rsid w:val="002745D5"/>
    <w:rsid w:val="00275534"/>
    <w:rsid w:val="00277202"/>
    <w:rsid w:val="002779A9"/>
    <w:rsid w:val="002807CC"/>
    <w:rsid w:val="002808A7"/>
    <w:rsid w:val="00281E95"/>
    <w:rsid w:val="00281EE6"/>
    <w:rsid w:val="00282535"/>
    <w:rsid w:val="00282B9E"/>
    <w:rsid w:val="00283C47"/>
    <w:rsid w:val="00287BF8"/>
    <w:rsid w:val="00287D47"/>
    <w:rsid w:val="0029034E"/>
    <w:rsid w:val="0029106C"/>
    <w:rsid w:val="002936E2"/>
    <w:rsid w:val="00293CCC"/>
    <w:rsid w:val="002958D4"/>
    <w:rsid w:val="00296458"/>
    <w:rsid w:val="002969BF"/>
    <w:rsid w:val="00296F2F"/>
    <w:rsid w:val="002A02BF"/>
    <w:rsid w:val="002A0E3F"/>
    <w:rsid w:val="002A12EB"/>
    <w:rsid w:val="002A1CA1"/>
    <w:rsid w:val="002A27B4"/>
    <w:rsid w:val="002A333C"/>
    <w:rsid w:val="002A3A82"/>
    <w:rsid w:val="002A3F06"/>
    <w:rsid w:val="002A3F69"/>
    <w:rsid w:val="002A4387"/>
    <w:rsid w:val="002A4552"/>
    <w:rsid w:val="002A4586"/>
    <w:rsid w:val="002A46A1"/>
    <w:rsid w:val="002A49DC"/>
    <w:rsid w:val="002A530E"/>
    <w:rsid w:val="002A6370"/>
    <w:rsid w:val="002A6B35"/>
    <w:rsid w:val="002A6CA1"/>
    <w:rsid w:val="002A6CB7"/>
    <w:rsid w:val="002A7BBC"/>
    <w:rsid w:val="002B0DCD"/>
    <w:rsid w:val="002B1D7F"/>
    <w:rsid w:val="002B2AA7"/>
    <w:rsid w:val="002B3895"/>
    <w:rsid w:val="002B3FF4"/>
    <w:rsid w:val="002B4628"/>
    <w:rsid w:val="002B506D"/>
    <w:rsid w:val="002B51E5"/>
    <w:rsid w:val="002B59FE"/>
    <w:rsid w:val="002B6116"/>
    <w:rsid w:val="002C0DC9"/>
    <w:rsid w:val="002C1B86"/>
    <w:rsid w:val="002C316D"/>
    <w:rsid w:val="002C34F8"/>
    <w:rsid w:val="002C5925"/>
    <w:rsid w:val="002C613C"/>
    <w:rsid w:val="002D0485"/>
    <w:rsid w:val="002D158A"/>
    <w:rsid w:val="002D18FB"/>
    <w:rsid w:val="002D2F8A"/>
    <w:rsid w:val="002D3370"/>
    <w:rsid w:val="002D42DD"/>
    <w:rsid w:val="002D477B"/>
    <w:rsid w:val="002D4CE5"/>
    <w:rsid w:val="002D4DE8"/>
    <w:rsid w:val="002D5E9F"/>
    <w:rsid w:val="002D64B6"/>
    <w:rsid w:val="002D683A"/>
    <w:rsid w:val="002D713A"/>
    <w:rsid w:val="002D7700"/>
    <w:rsid w:val="002E0756"/>
    <w:rsid w:val="002E1513"/>
    <w:rsid w:val="002E1F7F"/>
    <w:rsid w:val="002E21A5"/>
    <w:rsid w:val="002E3D8C"/>
    <w:rsid w:val="002E4A74"/>
    <w:rsid w:val="002E582C"/>
    <w:rsid w:val="002E7297"/>
    <w:rsid w:val="002E755B"/>
    <w:rsid w:val="002E7A49"/>
    <w:rsid w:val="002F06F0"/>
    <w:rsid w:val="002F1532"/>
    <w:rsid w:val="002F19FD"/>
    <w:rsid w:val="002F36B7"/>
    <w:rsid w:val="002F38C2"/>
    <w:rsid w:val="002F3DAA"/>
    <w:rsid w:val="002F4566"/>
    <w:rsid w:val="002F4FFA"/>
    <w:rsid w:val="002F64FE"/>
    <w:rsid w:val="002F673C"/>
    <w:rsid w:val="002F6A27"/>
    <w:rsid w:val="00300166"/>
    <w:rsid w:val="003011D0"/>
    <w:rsid w:val="00301C48"/>
    <w:rsid w:val="00302597"/>
    <w:rsid w:val="00302922"/>
    <w:rsid w:val="00302C93"/>
    <w:rsid w:val="00303946"/>
    <w:rsid w:val="00304261"/>
    <w:rsid w:val="00304351"/>
    <w:rsid w:val="00306EC8"/>
    <w:rsid w:val="003073F3"/>
    <w:rsid w:val="0031013D"/>
    <w:rsid w:val="003106D5"/>
    <w:rsid w:val="00311E56"/>
    <w:rsid w:val="0031251F"/>
    <w:rsid w:val="003126CF"/>
    <w:rsid w:val="00312CE1"/>
    <w:rsid w:val="0031305C"/>
    <w:rsid w:val="00315362"/>
    <w:rsid w:val="00315436"/>
    <w:rsid w:val="00315A82"/>
    <w:rsid w:val="003164F5"/>
    <w:rsid w:val="00316F3D"/>
    <w:rsid w:val="003170EA"/>
    <w:rsid w:val="003175D0"/>
    <w:rsid w:val="00317766"/>
    <w:rsid w:val="003201F4"/>
    <w:rsid w:val="003203EE"/>
    <w:rsid w:val="0032083E"/>
    <w:rsid w:val="00320A67"/>
    <w:rsid w:val="00321BB6"/>
    <w:rsid w:val="003226EE"/>
    <w:rsid w:val="00322A69"/>
    <w:rsid w:val="00323DCE"/>
    <w:rsid w:val="00324876"/>
    <w:rsid w:val="00324900"/>
    <w:rsid w:val="003265AC"/>
    <w:rsid w:val="00326759"/>
    <w:rsid w:val="00327660"/>
    <w:rsid w:val="00327B27"/>
    <w:rsid w:val="0033031E"/>
    <w:rsid w:val="00330889"/>
    <w:rsid w:val="00330A3D"/>
    <w:rsid w:val="00330D69"/>
    <w:rsid w:val="00331212"/>
    <w:rsid w:val="0033154C"/>
    <w:rsid w:val="00331876"/>
    <w:rsid w:val="00332FCD"/>
    <w:rsid w:val="00333495"/>
    <w:rsid w:val="00333D94"/>
    <w:rsid w:val="00333F32"/>
    <w:rsid w:val="00334662"/>
    <w:rsid w:val="00334854"/>
    <w:rsid w:val="00334AF2"/>
    <w:rsid w:val="003364BA"/>
    <w:rsid w:val="003370FF"/>
    <w:rsid w:val="0034029A"/>
    <w:rsid w:val="003409BA"/>
    <w:rsid w:val="00341191"/>
    <w:rsid w:val="00341F01"/>
    <w:rsid w:val="003421F8"/>
    <w:rsid w:val="0034299D"/>
    <w:rsid w:val="00343512"/>
    <w:rsid w:val="00343909"/>
    <w:rsid w:val="00344AD6"/>
    <w:rsid w:val="00344B6B"/>
    <w:rsid w:val="0034651F"/>
    <w:rsid w:val="0034762C"/>
    <w:rsid w:val="00347681"/>
    <w:rsid w:val="00347F08"/>
    <w:rsid w:val="00350137"/>
    <w:rsid w:val="00351306"/>
    <w:rsid w:val="003525A0"/>
    <w:rsid w:val="00352A89"/>
    <w:rsid w:val="003536F6"/>
    <w:rsid w:val="0035480D"/>
    <w:rsid w:val="00354AB9"/>
    <w:rsid w:val="003555FB"/>
    <w:rsid w:val="00355BA9"/>
    <w:rsid w:val="00357176"/>
    <w:rsid w:val="00357345"/>
    <w:rsid w:val="0036023F"/>
    <w:rsid w:val="003612B7"/>
    <w:rsid w:val="00361F6D"/>
    <w:rsid w:val="003626EF"/>
    <w:rsid w:val="00362A8F"/>
    <w:rsid w:val="00363C59"/>
    <w:rsid w:val="00364649"/>
    <w:rsid w:val="00365D3C"/>
    <w:rsid w:val="0036796C"/>
    <w:rsid w:val="00367AA8"/>
    <w:rsid w:val="003708DC"/>
    <w:rsid w:val="00372AA2"/>
    <w:rsid w:val="00372DED"/>
    <w:rsid w:val="0037555A"/>
    <w:rsid w:val="00377549"/>
    <w:rsid w:val="0037787F"/>
    <w:rsid w:val="00380F27"/>
    <w:rsid w:val="00381EE3"/>
    <w:rsid w:val="00382CDF"/>
    <w:rsid w:val="00382DE5"/>
    <w:rsid w:val="00383ACA"/>
    <w:rsid w:val="00384FEE"/>
    <w:rsid w:val="00391C86"/>
    <w:rsid w:val="00391D6A"/>
    <w:rsid w:val="00391E4B"/>
    <w:rsid w:val="003923F2"/>
    <w:rsid w:val="0039262A"/>
    <w:rsid w:val="00393E25"/>
    <w:rsid w:val="00394B9D"/>
    <w:rsid w:val="00395200"/>
    <w:rsid w:val="003961C4"/>
    <w:rsid w:val="003965BA"/>
    <w:rsid w:val="00396A54"/>
    <w:rsid w:val="0039729B"/>
    <w:rsid w:val="003A0664"/>
    <w:rsid w:val="003A100B"/>
    <w:rsid w:val="003A122B"/>
    <w:rsid w:val="003A1386"/>
    <w:rsid w:val="003A1DE5"/>
    <w:rsid w:val="003A2574"/>
    <w:rsid w:val="003A339D"/>
    <w:rsid w:val="003A3735"/>
    <w:rsid w:val="003A3CC8"/>
    <w:rsid w:val="003A471B"/>
    <w:rsid w:val="003A5725"/>
    <w:rsid w:val="003A5AD2"/>
    <w:rsid w:val="003A6203"/>
    <w:rsid w:val="003A6805"/>
    <w:rsid w:val="003A7660"/>
    <w:rsid w:val="003B170A"/>
    <w:rsid w:val="003B22C8"/>
    <w:rsid w:val="003B2836"/>
    <w:rsid w:val="003B3328"/>
    <w:rsid w:val="003B37B2"/>
    <w:rsid w:val="003B3827"/>
    <w:rsid w:val="003B3A23"/>
    <w:rsid w:val="003B413C"/>
    <w:rsid w:val="003B4957"/>
    <w:rsid w:val="003B4E2A"/>
    <w:rsid w:val="003B5137"/>
    <w:rsid w:val="003B5D23"/>
    <w:rsid w:val="003B60FE"/>
    <w:rsid w:val="003B6CB2"/>
    <w:rsid w:val="003B7CA9"/>
    <w:rsid w:val="003C0ABF"/>
    <w:rsid w:val="003C0B17"/>
    <w:rsid w:val="003C12E4"/>
    <w:rsid w:val="003C2737"/>
    <w:rsid w:val="003C2A0C"/>
    <w:rsid w:val="003C3605"/>
    <w:rsid w:val="003C3E6D"/>
    <w:rsid w:val="003C446B"/>
    <w:rsid w:val="003C47F8"/>
    <w:rsid w:val="003C58AE"/>
    <w:rsid w:val="003D0279"/>
    <w:rsid w:val="003D0440"/>
    <w:rsid w:val="003D07D6"/>
    <w:rsid w:val="003D1E73"/>
    <w:rsid w:val="003D2054"/>
    <w:rsid w:val="003D3F9F"/>
    <w:rsid w:val="003D42BB"/>
    <w:rsid w:val="003D4636"/>
    <w:rsid w:val="003D4AA8"/>
    <w:rsid w:val="003E123C"/>
    <w:rsid w:val="003E13CF"/>
    <w:rsid w:val="003E205A"/>
    <w:rsid w:val="003E26A9"/>
    <w:rsid w:val="003E2BC5"/>
    <w:rsid w:val="003E2CEF"/>
    <w:rsid w:val="003E39C7"/>
    <w:rsid w:val="003E4FFF"/>
    <w:rsid w:val="003E56E4"/>
    <w:rsid w:val="003E59B0"/>
    <w:rsid w:val="003E5E40"/>
    <w:rsid w:val="003E794E"/>
    <w:rsid w:val="003F03AA"/>
    <w:rsid w:val="003F0552"/>
    <w:rsid w:val="003F161C"/>
    <w:rsid w:val="003F1AD9"/>
    <w:rsid w:val="003F2A6E"/>
    <w:rsid w:val="003F2C60"/>
    <w:rsid w:val="003F2DFE"/>
    <w:rsid w:val="003F326A"/>
    <w:rsid w:val="003F341D"/>
    <w:rsid w:val="003F3D3A"/>
    <w:rsid w:val="003F3EEE"/>
    <w:rsid w:val="003F4F1A"/>
    <w:rsid w:val="003F549B"/>
    <w:rsid w:val="003F571D"/>
    <w:rsid w:val="003F5BA7"/>
    <w:rsid w:val="003F5F83"/>
    <w:rsid w:val="003F759E"/>
    <w:rsid w:val="0040152D"/>
    <w:rsid w:val="0040369F"/>
    <w:rsid w:val="00404BDA"/>
    <w:rsid w:val="00406004"/>
    <w:rsid w:val="00407F5B"/>
    <w:rsid w:val="00410904"/>
    <w:rsid w:val="00412876"/>
    <w:rsid w:val="00412E52"/>
    <w:rsid w:val="00413285"/>
    <w:rsid w:val="004140E6"/>
    <w:rsid w:val="00414BD5"/>
    <w:rsid w:val="00416596"/>
    <w:rsid w:val="00417FAA"/>
    <w:rsid w:val="004208C6"/>
    <w:rsid w:val="004213AE"/>
    <w:rsid w:val="0042284A"/>
    <w:rsid w:val="00423A6A"/>
    <w:rsid w:val="004248B8"/>
    <w:rsid w:val="00425393"/>
    <w:rsid w:val="004256AF"/>
    <w:rsid w:val="00425AB5"/>
    <w:rsid w:val="00426C21"/>
    <w:rsid w:val="0042742D"/>
    <w:rsid w:val="004279B1"/>
    <w:rsid w:val="00427FE8"/>
    <w:rsid w:val="00431F62"/>
    <w:rsid w:val="00433D5E"/>
    <w:rsid w:val="004345C8"/>
    <w:rsid w:val="00434973"/>
    <w:rsid w:val="004351A5"/>
    <w:rsid w:val="00435218"/>
    <w:rsid w:val="00435480"/>
    <w:rsid w:val="0043565B"/>
    <w:rsid w:val="0043645B"/>
    <w:rsid w:val="00436F0E"/>
    <w:rsid w:val="00437B71"/>
    <w:rsid w:val="004401ED"/>
    <w:rsid w:val="004402EA"/>
    <w:rsid w:val="00440813"/>
    <w:rsid w:val="00442EA6"/>
    <w:rsid w:val="00443645"/>
    <w:rsid w:val="004436C8"/>
    <w:rsid w:val="00443928"/>
    <w:rsid w:val="00443B65"/>
    <w:rsid w:val="00444699"/>
    <w:rsid w:val="0044549E"/>
    <w:rsid w:val="00445A53"/>
    <w:rsid w:val="00445D27"/>
    <w:rsid w:val="004465C0"/>
    <w:rsid w:val="004466AF"/>
    <w:rsid w:val="004508A5"/>
    <w:rsid w:val="0045126B"/>
    <w:rsid w:val="004519D5"/>
    <w:rsid w:val="00453AEC"/>
    <w:rsid w:val="0045454E"/>
    <w:rsid w:val="00454780"/>
    <w:rsid w:val="00455A24"/>
    <w:rsid w:val="00456091"/>
    <w:rsid w:val="00460254"/>
    <w:rsid w:val="0046045D"/>
    <w:rsid w:val="00461071"/>
    <w:rsid w:val="00461C4B"/>
    <w:rsid w:val="0046245B"/>
    <w:rsid w:val="0046279C"/>
    <w:rsid w:val="004631C9"/>
    <w:rsid w:val="00463F93"/>
    <w:rsid w:val="00464CE5"/>
    <w:rsid w:val="00466105"/>
    <w:rsid w:val="004663BA"/>
    <w:rsid w:val="00466977"/>
    <w:rsid w:val="00466986"/>
    <w:rsid w:val="00467AD4"/>
    <w:rsid w:val="004725E8"/>
    <w:rsid w:val="004729AF"/>
    <w:rsid w:val="00473077"/>
    <w:rsid w:val="0047447E"/>
    <w:rsid w:val="004746DE"/>
    <w:rsid w:val="004768E1"/>
    <w:rsid w:val="0047693C"/>
    <w:rsid w:val="0048046E"/>
    <w:rsid w:val="004807E3"/>
    <w:rsid w:val="0048092D"/>
    <w:rsid w:val="00480B8D"/>
    <w:rsid w:val="004819A4"/>
    <w:rsid w:val="00483861"/>
    <w:rsid w:val="0048442F"/>
    <w:rsid w:val="004849C3"/>
    <w:rsid w:val="00484D9E"/>
    <w:rsid w:val="004918C4"/>
    <w:rsid w:val="004918FD"/>
    <w:rsid w:val="00492425"/>
    <w:rsid w:val="00493081"/>
    <w:rsid w:val="00494D0B"/>
    <w:rsid w:val="004953E6"/>
    <w:rsid w:val="00495FFC"/>
    <w:rsid w:val="00496B97"/>
    <w:rsid w:val="004A020D"/>
    <w:rsid w:val="004A2970"/>
    <w:rsid w:val="004A37F6"/>
    <w:rsid w:val="004A3B7E"/>
    <w:rsid w:val="004A4345"/>
    <w:rsid w:val="004A4F2C"/>
    <w:rsid w:val="004A63F0"/>
    <w:rsid w:val="004A6B9F"/>
    <w:rsid w:val="004A6F6B"/>
    <w:rsid w:val="004B44E7"/>
    <w:rsid w:val="004B4DB4"/>
    <w:rsid w:val="004B5733"/>
    <w:rsid w:val="004B7102"/>
    <w:rsid w:val="004B7353"/>
    <w:rsid w:val="004C0CAA"/>
    <w:rsid w:val="004C1C29"/>
    <w:rsid w:val="004C2326"/>
    <w:rsid w:val="004C2BC3"/>
    <w:rsid w:val="004C319A"/>
    <w:rsid w:val="004C3271"/>
    <w:rsid w:val="004C33D4"/>
    <w:rsid w:val="004C3C76"/>
    <w:rsid w:val="004C3FC7"/>
    <w:rsid w:val="004C472E"/>
    <w:rsid w:val="004C5EED"/>
    <w:rsid w:val="004C6BF2"/>
    <w:rsid w:val="004D0957"/>
    <w:rsid w:val="004D0FED"/>
    <w:rsid w:val="004D2D38"/>
    <w:rsid w:val="004D4714"/>
    <w:rsid w:val="004D54E9"/>
    <w:rsid w:val="004D5B3A"/>
    <w:rsid w:val="004D5FB3"/>
    <w:rsid w:val="004D76B8"/>
    <w:rsid w:val="004D7D00"/>
    <w:rsid w:val="004E0698"/>
    <w:rsid w:val="004E1253"/>
    <w:rsid w:val="004E1F27"/>
    <w:rsid w:val="004E228A"/>
    <w:rsid w:val="004E33FB"/>
    <w:rsid w:val="004E54AF"/>
    <w:rsid w:val="004E6B23"/>
    <w:rsid w:val="004E74E4"/>
    <w:rsid w:val="004E7D68"/>
    <w:rsid w:val="004F0372"/>
    <w:rsid w:val="004F0ABA"/>
    <w:rsid w:val="004F1C54"/>
    <w:rsid w:val="004F2CFC"/>
    <w:rsid w:val="004F3073"/>
    <w:rsid w:val="004F3382"/>
    <w:rsid w:val="004F44A4"/>
    <w:rsid w:val="004F49CA"/>
    <w:rsid w:val="004F639E"/>
    <w:rsid w:val="004F70B4"/>
    <w:rsid w:val="004F7232"/>
    <w:rsid w:val="00500582"/>
    <w:rsid w:val="005020CE"/>
    <w:rsid w:val="0050218C"/>
    <w:rsid w:val="0050275E"/>
    <w:rsid w:val="00502A48"/>
    <w:rsid w:val="0050301A"/>
    <w:rsid w:val="00503369"/>
    <w:rsid w:val="00506A7D"/>
    <w:rsid w:val="0050716D"/>
    <w:rsid w:val="00510DE9"/>
    <w:rsid w:val="005124D0"/>
    <w:rsid w:val="0051304B"/>
    <w:rsid w:val="005132B0"/>
    <w:rsid w:val="00513735"/>
    <w:rsid w:val="005140A0"/>
    <w:rsid w:val="00515226"/>
    <w:rsid w:val="00515FE0"/>
    <w:rsid w:val="00516D19"/>
    <w:rsid w:val="00517187"/>
    <w:rsid w:val="00517F7A"/>
    <w:rsid w:val="0052095F"/>
    <w:rsid w:val="005219E7"/>
    <w:rsid w:val="0052226F"/>
    <w:rsid w:val="005226CC"/>
    <w:rsid w:val="00522809"/>
    <w:rsid w:val="0052360E"/>
    <w:rsid w:val="00523BA5"/>
    <w:rsid w:val="00524381"/>
    <w:rsid w:val="00524E58"/>
    <w:rsid w:val="00524FE8"/>
    <w:rsid w:val="00525010"/>
    <w:rsid w:val="0052577D"/>
    <w:rsid w:val="0052713C"/>
    <w:rsid w:val="005279A7"/>
    <w:rsid w:val="00527A79"/>
    <w:rsid w:val="00531089"/>
    <w:rsid w:val="005312EF"/>
    <w:rsid w:val="005312F0"/>
    <w:rsid w:val="0053198D"/>
    <w:rsid w:val="00532A80"/>
    <w:rsid w:val="005330C3"/>
    <w:rsid w:val="0053355E"/>
    <w:rsid w:val="00533E4F"/>
    <w:rsid w:val="005341AE"/>
    <w:rsid w:val="00534BF8"/>
    <w:rsid w:val="00534EA6"/>
    <w:rsid w:val="00535BE1"/>
    <w:rsid w:val="00537554"/>
    <w:rsid w:val="005408CB"/>
    <w:rsid w:val="00540AC3"/>
    <w:rsid w:val="0054216C"/>
    <w:rsid w:val="00543B4B"/>
    <w:rsid w:val="00544238"/>
    <w:rsid w:val="00544E06"/>
    <w:rsid w:val="00544E75"/>
    <w:rsid w:val="00544E95"/>
    <w:rsid w:val="00545254"/>
    <w:rsid w:val="005459C6"/>
    <w:rsid w:val="00546128"/>
    <w:rsid w:val="00546690"/>
    <w:rsid w:val="00546BE8"/>
    <w:rsid w:val="00547458"/>
    <w:rsid w:val="0055047D"/>
    <w:rsid w:val="00550485"/>
    <w:rsid w:val="00551ACA"/>
    <w:rsid w:val="00551BB6"/>
    <w:rsid w:val="0055211B"/>
    <w:rsid w:val="00553B07"/>
    <w:rsid w:val="00554B49"/>
    <w:rsid w:val="0055543F"/>
    <w:rsid w:val="00555D87"/>
    <w:rsid w:val="00555DAF"/>
    <w:rsid w:val="00556FD8"/>
    <w:rsid w:val="00557222"/>
    <w:rsid w:val="005575E0"/>
    <w:rsid w:val="005601D0"/>
    <w:rsid w:val="00560B7A"/>
    <w:rsid w:val="00561515"/>
    <w:rsid w:val="0056226D"/>
    <w:rsid w:val="0056565D"/>
    <w:rsid w:val="0056625E"/>
    <w:rsid w:val="00567800"/>
    <w:rsid w:val="00571AB7"/>
    <w:rsid w:val="00572DA6"/>
    <w:rsid w:val="00572F16"/>
    <w:rsid w:val="00574745"/>
    <w:rsid w:val="00574F97"/>
    <w:rsid w:val="005754B5"/>
    <w:rsid w:val="005759A5"/>
    <w:rsid w:val="0057709C"/>
    <w:rsid w:val="00580FB6"/>
    <w:rsid w:val="0058153C"/>
    <w:rsid w:val="0058160D"/>
    <w:rsid w:val="00582AB5"/>
    <w:rsid w:val="00584EB7"/>
    <w:rsid w:val="00585981"/>
    <w:rsid w:val="00585B5F"/>
    <w:rsid w:val="005868D9"/>
    <w:rsid w:val="00587ABA"/>
    <w:rsid w:val="0059217F"/>
    <w:rsid w:val="0059242C"/>
    <w:rsid w:val="00592495"/>
    <w:rsid w:val="00592A8D"/>
    <w:rsid w:val="00592FE8"/>
    <w:rsid w:val="00593889"/>
    <w:rsid w:val="00593CF0"/>
    <w:rsid w:val="00594623"/>
    <w:rsid w:val="005946FB"/>
    <w:rsid w:val="0059501E"/>
    <w:rsid w:val="00595128"/>
    <w:rsid w:val="0059599C"/>
    <w:rsid w:val="005974A1"/>
    <w:rsid w:val="005A0979"/>
    <w:rsid w:val="005A27DE"/>
    <w:rsid w:val="005A2DBE"/>
    <w:rsid w:val="005A329F"/>
    <w:rsid w:val="005A33C5"/>
    <w:rsid w:val="005A38AC"/>
    <w:rsid w:val="005A5463"/>
    <w:rsid w:val="005A5EE0"/>
    <w:rsid w:val="005A62C7"/>
    <w:rsid w:val="005A65F2"/>
    <w:rsid w:val="005A6998"/>
    <w:rsid w:val="005B0C87"/>
    <w:rsid w:val="005B0E28"/>
    <w:rsid w:val="005B193D"/>
    <w:rsid w:val="005B1BB3"/>
    <w:rsid w:val="005B208D"/>
    <w:rsid w:val="005B2BE7"/>
    <w:rsid w:val="005B31B1"/>
    <w:rsid w:val="005B3775"/>
    <w:rsid w:val="005B3D3F"/>
    <w:rsid w:val="005B45ED"/>
    <w:rsid w:val="005B54EA"/>
    <w:rsid w:val="005B5631"/>
    <w:rsid w:val="005B6873"/>
    <w:rsid w:val="005B6C98"/>
    <w:rsid w:val="005B714B"/>
    <w:rsid w:val="005C00A6"/>
    <w:rsid w:val="005C0291"/>
    <w:rsid w:val="005C1649"/>
    <w:rsid w:val="005C23F8"/>
    <w:rsid w:val="005C29D1"/>
    <w:rsid w:val="005C2C81"/>
    <w:rsid w:val="005C3EC7"/>
    <w:rsid w:val="005C488B"/>
    <w:rsid w:val="005C55D0"/>
    <w:rsid w:val="005C5FF0"/>
    <w:rsid w:val="005C62B3"/>
    <w:rsid w:val="005C6537"/>
    <w:rsid w:val="005D044B"/>
    <w:rsid w:val="005D10BA"/>
    <w:rsid w:val="005D23A9"/>
    <w:rsid w:val="005D2DBA"/>
    <w:rsid w:val="005D2E4D"/>
    <w:rsid w:val="005D3238"/>
    <w:rsid w:val="005D36A9"/>
    <w:rsid w:val="005D36E0"/>
    <w:rsid w:val="005D3F2F"/>
    <w:rsid w:val="005D59FC"/>
    <w:rsid w:val="005D6507"/>
    <w:rsid w:val="005D6571"/>
    <w:rsid w:val="005E0FAA"/>
    <w:rsid w:val="005E120B"/>
    <w:rsid w:val="005E19E7"/>
    <w:rsid w:val="005E260F"/>
    <w:rsid w:val="005E3860"/>
    <w:rsid w:val="005E53B7"/>
    <w:rsid w:val="005E58EA"/>
    <w:rsid w:val="005E5B0F"/>
    <w:rsid w:val="005E5C1B"/>
    <w:rsid w:val="005E6AB3"/>
    <w:rsid w:val="005E7D32"/>
    <w:rsid w:val="005F15C9"/>
    <w:rsid w:val="005F1A70"/>
    <w:rsid w:val="005F2B5C"/>
    <w:rsid w:val="005F2E44"/>
    <w:rsid w:val="005F32F7"/>
    <w:rsid w:val="005F4A38"/>
    <w:rsid w:val="005F4DCB"/>
    <w:rsid w:val="005F4ED8"/>
    <w:rsid w:val="005F5464"/>
    <w:rsid w:val="005F5796"/>
    <w:rsid w:val="005F62EA"/>
    <w:rsid w:val="005F682C"/>
    <w:rsid w:val="00601EEB"/>
    <w:rsid w:val="00601F9D"/>
    <w:rsid w:val="00602D86"/>
    <w:rsid w:val="006033D9"/>
    <w:rsid w:val="0060455B"/>
    <w:rsid w:val="00604CAF"/>
    <w:rsid w:val="00605608"/>
    <w:rsid w:val="00605884"/>
    <w:rsid w:val="00605CCC"/>
    <w:rsid w:val="00612390"/>
    <w:rsid w:val="006133C2"/>
    <w:rsid w:val="0061550D"/>
    <w:rsid w:val="006157F3"/>
    <w:rsid w:val="00616C22"/>
    <w:rsid w:val="00616D01"/>
    <w:rsid w:val="006201A5"/>
    <w:rsid w:val="006201BF"/>
    <w:rsid w:val="006206C6"/>
    <w:rsid w:val="006221CC"/>
    <w:rsid w:val="00622E48"/>
    <w:rsid w:val="00625493"/>
    <w:rsid w:val="00626223"/>
    <w:rsid w:val="00627288"/>
    <w:rsid w:val="00627305"/>
    <w:rsid w:val="0062745E"/>
    <w:rsid w:val="006278BB"/>
    <w:rsid w:val="00627C8E"/>
    <w:rsid w:val="00630962"/>
    <w:rsid w:val="00630D07"/>
    <w:rsid w:val="0063109C"/>
    <w:rsid w:val="00631EEC"/>
    <w:rsid w:val="00632295"/>
    <w:rsid w:val="006323EF"/>
    <w:rsid w:val="00633B83"/>
    <w:rsid w:val="00634767"/>
    <w:rsid w:val="00634F88"/>
    <w:rsid w:val="00635321"/>
    <w:rsid w:val="00636090"/>
    <w:rsid w:val="006369D0"/>
    <w:rsid w:val="006403B0"/>
    <w:rsid w:val="00641ECC"/>
    <w:rsid w:val="00642D89"/>
    <w:rsid w:val="00643E23"/>
    <w:rsid w:val="00646B9C"/>
    <w:rsid w:val="00646C63"/>
    <w:rsid w:val="0064729E"/>
    <w:rsid w:val="0065070C"/>
    <w:rsid w:val="00650809"/>
    <w:rsid w:val="00651B2F"/>
    <w:rsid w:val="00651FBD"/>
    <w:rsid w:val="0065243B"/>
    <w:rsid w:val="006568BE"/>
    <w:rsid w:val="00656A79"/>
    <w:rsid w:val="00656C91"/>
    <w:rsid w:val="0065739E"/>
    <w:rsid w:val="00657AD7"/>
    <w:rsid w:val="006600CB"/>
    <w:rsid w:val="006633DB"/>
    <w:rsid w:val="00663AC2"/>
    <w:rsid w:val="00663F34"/>
    <w:rsid w:val="0066453C"/>
    <w:rsid w:val="00664CEB"/>
    <w:rsid w:val="00664E94"/>
    <w:rsid w:val="00665BAA"/>
    <w:rsid w:val="0066635C"/>
    <w:rsid w:val="0066652F"/>
    <w:rsid w:val="00667233"/>
    <w:rsid w:val="00667F2B"/>
    <w:rsid w:val="00670F23"/>
    <w:rsid w:val="0067142B"/>
    <w:rsid w:val="00671BE0"/>
    <w:rsid w:val="00674E55"/>
    <w:rsid w:val="00675018"/>
    <w:rsid w:val="006752C2"/>
    <w:rsid w:val="00675755"/>
    <w:rsid w:val="0067644C"/>
    <w:rsid w:val="00680C60"/>
    <w:rsid w:val="00681215"/>
    <w:rsid w:val="006817B3"/>
    <w:rsid w:val="0068182B"/>
    <w:rsid w:val="006819C9"/>
    <w:rsid w:val="00681F04"/>
    <w:rsid w:val="00682D6D"/>
    <w:rsid w:val="00683CD3"/>
    <w:rsid w:val="00683F32"/>
    <w:rsid w:val="00685687"/>
    <w:rsid w:val="00685780"/>
    <w:rsid w:val="006860CB"/>
    <w:rsid w:val="006876A0"/>
    <w:rsid w:val="00687BF2"/>
    <w:rsid w:val="006901A9"/>
    <w:rsid w:val="0069066F"/>
    <w:rsid w:val="00691592"/>
    <w:rsid w:val="006930D4"/>
    <w:rsid w:val="00694E2D"/>
    <w:rsid w:val="00696640"/>
    <w:rsid w:val="0069694F"/>
    <w:rsid w:val="00696CCA"/>
    <w:rsid w:val="00697578"/>
    <w:rsid w:val="006A0337"/>
    <w:rsid w:val="006A080A"/>
    <w:rsid w:val="006A0B98"/>
    <w:rsid w:val="006A12BD"/>
    <w:rsid w:val="006A1951"/>
    <w:rsid w:val="006A1A73"/>
    <w:rsid w:val="006A2AA0"/>
    <w:rsid w:val="006A3EE7"/>
    <w:rsid w:val="006A5072"/>
    <w:rsid w:val="006A5396"/>
    <w:rsid w:val="006A561A"/>
    <w:rsid w:val="006A5F57"/>
    <w:rsid w:val="006A62D1"/>
    <w:rsid w:val="006A6BD6"/>
    <w:rsid w:val="006A7F04"/>
    <w:rsid w:val="006B00AB"/>
    <w:rsid w:val="006B15BC"/>
    <w:rsid w:val="006B3247"/>
    <w:rsid w:val="006B32BC"/>
    <w:rsid w:val="006B4149"/>
    <w:rsid w:val="006B4D2F"/>
    <w:rsid w:val="006B55D0"/>
    <w:rsid w:val="006B5663"/>
    <w:rsid w:val="006B56E9"/>
    <w:rsid w:val="006B5E88"/>
    <w:rsid w:val="006C02FF"/>
    <w:rsid w:val="006C0DCE"/>
    <w:rsid w:val="006C1FD2"/>
    <w:rsid w:val="006C2FAB"/>
    <w:rsid w:val="006C2FF9"/>
    <w:rsid w:val="006C3F2A"/>
    <w:rsid w:val="006C3F4D"/>
    <w:rsid w:val="006C4D44"/>
    <w:rsid w:val="006C519E"/>
    <w:rsid w:val="006C6752"/>
    <w:rsid w:val="006C6BAA"/>
    <w:rsid w:val="006C77E6"/>
    <w:rsid w:val="006C79A3"/>
    <w:rsid w:val="006C7A9C"/>
    <w:rsid w:val="006D0D3A"/>
    <w:rsid w:val="006D1BAF"/>
    <w:rsid w:val="006D2A49"/>
    <w:rsid w:val="006D2FC9"/>
    <w:rsid w:val="006D3442"/>
    <w:rsid w:val="006D39D3"/>
    <w:rsid w:val="006D3E8D"/>
    <w:rsid w:val="006D45E8"/>
    <w:rsid w:val="006D54CF"/>
    <w:rsid w:val="006D5D8A"/>
    <w:rsid w:val="006D6128"/>
    <w:rsid w:val="006D6980"/>
    <w:rsid w:val="006D7C9D"/>
    <w:rsid w:val="006E0524"/>
    <w:rsid w:val="006E1D44"/>
    <w:rsid w:val="006E2806"/>
    <w:rsid w:val="006E2E29"/>
    <w:rsid w:val="006E3644"/>
    <w:rsid w:val="006E38CF"/>
    <w:rsid w:val="006E401F"/>
    <w:rsid w:val="006E4DE5"/>
    <w:rsid w:val="006E50C5"/>
    <w:rsid w:val="006E6543"/>
    <w:rsid w:val="006E7275"/>
    <w:rsid w:val="006E78AD"/>
    <w:rsid w:val="006F08F9"/>
    <w:rsid w:val="006F11B8"/>
    <w:rsid w:val="006F12EB"/>
    <w:rsid w:val="006F1A8B"/>
    <w:rsid w:val="006F25C2"/>
    <w:rsid w:val="006F2EF6"/>
    <w:rsid w:val="006F3BB9"/>
    <w:rsid w:val="006F3E79"/>
    <w:rsid w:val="006F415F"/>
    <w:rsid w:val="006F4ABE"/>
    <w:rsid w:val="006F762D"/>
    <w:rsid w:val="006F7789"/>
    <w:rsid w:val="006F7FDD"/>
    <w:rsid w:val="00701988"/>
    <w:rsid w:val="007021EB"/>
    <w:rsid w:val="007031BA"/>
    <w:rsid w:val="0070351A"/>
    <w:rsid w:val="00703785"/>
    <w:rsid w:val="00704203"/>
    <w:rsid w:val="00704E2C"/>
    <w:rsid w:val="00704FF9"/>
    <w:rsid w:val="00706B9D"/>
    <w:rsid w:val="00707077"/>
    <w:rsid w:val="0071049A"/>
    <w:rsid w:val="00710D87"/>
    <w:rsid w:val="0071203F"/>
    <w:rsid w:val="0071363B"/>
    <w:rsid w:val="007136EA"/>
    <w:rsid w:val="007136F2"/>
    <w:rsid w:val="00713EF2"/>
    <w:rsid w:val="00714C58"/>
    <w:rsid w:val="00715A61"/>
    <w:rsid w:val="00715A78"/>
    <w:rsid w:val="00715F56"/>
    <w:rsid w:val="0071601E"/>
    <w:rsid w:val="00716F36"/>
    <w:rsid w:val="007210D1"/>
    <w:rsid w:val="00722640"/>
    <w:rsid w:val="00723B57"/>
    <w:rsid w:val="00723C36"/>
    <w:rsid w:val="007246E9"/>
    <w:rsid w:val="00725532"/>
    <w:rsid w:val="00725550"/>
    <w:rsid w:val="0072619C"/>
    <w:rsid w:val="00727121"/>
    <w:rsid w:val="00727F6B"/>
    <w:rsid w:val="007316C8"/>
    <w:rsid w:val="0073173F"/>
    <w:rsid w:val="00731AC8"/>
    <w:rsid w:val="00732174"/>
    <w:rsid w:val="007327E5"/>
    <w:rsid w:val="00733D13"/>
    <w:rsid w:val="00736A45"/>
    <w:rsid w:val="00736E2E"/>
    <w:rsid w:val="0073744C"/>
    <w:rsid w:val="007403E1"/>
    <w:rsid w:val="0074191F"/>
    <w:rsid w:val="007422A3"/>
    <w:rsid w:val="00742E69"/>
    <w:rsid w:val="007449E8"/>
    <w:rsid w:val="00744F7E"/>
    <w:rsid w:val="007457C1"/>
    <w:rsid w:val="00745F33"/>
    <w:rsid w:val="00746F5C"/>
    <w:rsid w:val="00747D82"/>
    <w:rsid w:val="00750AE1"/>
    <w:rsid w:val="007511B9"/>
    <w:rsid w:val="0075202E"/>
    <w:rsid w:val="007528A6"/>
    <w:rsid w:val="00752CFC"/>
    <w:rsid w:val="00752FCA"/>
    <w:rsid w:val="00753E44"/>
    <w:rsid w:val="007543F9"/>
    <w:rsid w:val="00754BA4"/>
    <w:rsid w:val="00756520"/>
    <w:rsid w:val="00760339"/>
    <w:rsid w:val="007614BD"/>
    <w:rsid w:val="00761736"/>
    <w:rsid w:val="00761EC2"/>
    <w:rsid w:val="007626D0"/>
    <w:rsid w:val="007626DD"/>
    <w:rsid w:val="007631D2"/>
    <w:rsid w:val="0076398D"/>
    <w:rsid w:val="007639B2"/>
    <w:rsid w:val="00770B81"/>
    <w:rsid w:val="00771040"/>
    <w:rsid w:val="00771128"/>
    <w:rsid w:val="00771F1F"/>
    <w:rsid w:val="007746AB"/>
    <w:rsid w:val="00774984"/>
    <w:rsid w:val="00774AEF"/>
    <w:rsid w:val="00775609"/>
    <w:rsid w:val="00775DE4"/>
    <w:rsid w:val="00780D3F"/>
    <w:rsid w:val="007812F4"/>
    <w:rsid w:val="00781E80"/>
    <w:rsid w:val="0078269E"/>
    <w:rsid w:val="00782A14"/>
    <w:rsid w:val="00782C0F"/>
    <w:rsid w:val="007833BB"/>
    <w:rsid w:val="0078417D"/>
    <w:rsid w:val="00785599"/>
    <w:rsid w:val="0078587D"/>
    <w:rsid w:val="00786826"/>
    <w:rsid w:val="007868FE"/>
    <w:rsid w:val="00786F2E"/>
    <w:rsid w:val="00787495"/>
    <w:rsid w:val="0078766C"/>
    <w:rsid w:val="0078776C"/>
    <w:rsid w:val="007916CF"/>
    <w:rsid w:val="00791945"/>
    <w:rsid w:val="0079208F"/>
    <w:rsid w:val="007921C6"/>
    <w:rsid w:val="00793805"/>
    <w:rsid w:val="0079554E"/>
    <w:rsid w:val="007955B1"/>
    <w:rsid w:val="0079572D"/>
    <w:rsid w:val="00795AF2"/>
    <w:rsid w:val="00797332"/>
    <w:rsid w:val="0079737A"/>
    <w:rsid w:val="007A02F3"/>
    <w:rsid w:val="007A0606"/>
    <w:rsid w:val="007A0F90"/>
    <w:rsid w:val="007A134C"/>
    <w:rsid w:val="007A18B5"/>
    <w:rsid w:val="007A18DE"/>
    <w:rsid w:val="007A3B48"/>
    <w:rsid w:val="007A5611"/>
    <w:rsid w:val="007A5BFB"/>
    <w:rsid w:val="007A6207"/>
    <w:rsid w:val="007A646E"/>
    <w:rsid w:val="007A670B"/>
    <w:rsid w:val="007B1112"/>
    <w:rsid w:val="007B118F"/>
    <w:rsid w:val="007B4078"/>
    <w:rsid w:val="007B4D58"/>
    <w:rsid w:val="007B5689"/>
    <w:rsid w:val="007B5CE8"/>
    <w:rsid w:val="007B62EC"/>
    <w:rsid w:val="007B79C0"/>
    <w:rsid w:val="007C16A3"/>
    <w:rsid w:val="007C1A27"/>
    <w:rsid w:val="007C53BF"/>
    <w:rsid w:val="007C628A"/>
    <w:rsid w:val="007C62B3"/>
    <w:rsid w:val="007C694A"/>
    <w:rsid w:val="007D3661"/>
    <w:rsid w:val="007D3A3B"/>
    <w:rsid w:val="007D521B"/>
    <w:rsid w:val="007D5AC6"/>
    <w:rsid w:val="007D631C"/>
    <w:rsid w:val="007D6625"/>
    <w:rsid w:val="007D66AA"/>
    <w:rsid w:val="007D6771"/>
    <w:rsid w:val="007D6AEB"/>
    <w:rsid w:val="007D7588"/>
    <w:rsid w:val="007D77E6"/>
    <w:rsid w:val="007D7FC0"/>
    <w:rsid w:val="007E021E"/>
    <w:rsid w:val="007E0D37"/>
    <w:rsid w:val="007E11DE"/>
    <w:rsid w:val="007E1F8C"/>
    <w:rsid w:val="007E2186"/>
    <w:rsid w:val="007E2341"/>
    <w:rsid w:val="007E2855"/>
    <w:rsid w:val="007E4009"/>
    <w:rsid w:val="007E4177"/>
    <w:rsid w:val="007E4846"/>
    <w:rsid w:val="007E4A2E"/>
    <w:rsid w:val="007E512B"/>
    <w:rsid w:val="007E5FD5"/>
    <w:rsid w:val="007E7234"/>
    <w:rsid w:val="007F0301"/>
    <w:rsid w:val="007F034F"/>
    <w:rsid w:val="007F1128"/>
    <w:rsid w:val="007F1F3E"/>
    <w:rsid w:val="007F26EE"/>
    <w:rsid w:val="007F2956"/>
    <w:rsid w:val="007F39A8"/>
    <w:rsid w:val="007F39D8"/>
    <w:rsid w:val="007F44BC"/>
    <w:rsid w:val="007F542E"/>
    <w:rsid w:val="007F6283"/>
    <w:rsid w:val="007F6C47"/>
    <w:rsid w:val="007F7A04"/>
    <w:rsid w:val="00800579"/>
    <w:rsid w:val="00800A8F"/>
    <w:rsid w:val="00801149"/>
    <w:rsid w:val="00801210"/>
    <w:rsid w:val="00801309"/>
    <w:rsid w:val="00802037"/>
    <w:rsid w:val="00805A06"/>
    <w:rsid w:val="008060D6"/>
    <w:rsid w:val="008062D9"/>
    <w:rsid w:val="00806648"/>
    <w:rsid w:val="00810446"/>
    <w:rsid w:val="008105B6"/>
    <w:rsid w:val="00810820"/>
    <w:rsid w:val="0081182B"/>
    <w:rsid w:val="00812806"/>
    <w:rsid w:val="008128A9"/>
    <w:rsid w:val="00813862"/>
    <w:rsid w:val="00813FEA"/>
    <w:rsid w:val="00814697"/>
    <w:rsid w:val="00814BDD"/>
    <w:rsid w:val="0081666E"/>
    <w:rsid w:val="008204AB"/>
    <w:rsid w:val="0082155A"/>
    <w:rsid w:val="00823D28"/>
    <w:rsid w:val="00825279"/>
    <w:rsid w:val="00825942"/>
    <w:rsid w:val="00831EC7"/>
    <w:rsid w:val="0083267F"/>
    <w:rsid w:val="00832AEB"/>
    <w:rsid w:val="0083329F"/>
    <w:rsid w:val="008337BA"/>
    <w:rsid w:val="00834A29"/>
    <w:rsid w:val="00834E11"/>
    <w:rsid w:val="008364F5"/>
    <w:rsid w:val="0084001E"/>
    <w:rsid w:val="00840142"/>
    <w:rsid w:val="00841278"/>
    <w:rsid w:val="008412ED"/>
    <w:rsid w:val="00841976"/>
    <w:rsid w:val="00841FAA"/>
    <w:rsid w:val="0084352E"/>
    <w:rsid w:val="008479CC"/>
    <w:rsid w:val="00854A25"/>
    <w:rsid w:val="00855AEE"/>
    <w:rsid w:val="008563E6"/>
    <w:rsid w:val="008568FA"/>
    <w:rsid w:val="008572A3"/>
    <w:rsid w:val="00861E09"/>
    <w:rsid w:val="00862843"/>
    <w:rsid w:val="008638CC"/>
    <w:rsid w:val="00863D35"/>
    <w:rsid w:val="00864872"/>
    <w:rsid w:val="0086488E"/>
    <w:rsid w:val="00866401"/>
    <w:rsid w:val="0086760E"/>
    <w:rsid w:val="008676F4"/>
    <w:rsid w:val="00871E48"/>
    <w:rsid w:val="00872E12"/>
    <w:rsid w:val="008734E1"/>
    <w:rsid w:val="00874453"/>
    <w:rsid w:val="00874715"/>
    <w:rsid w:val="00875B56"/>
    <w:rsid w:val="00875C56"/>
    <w:rsid w:val="00876694"/>
    <w:rsid w:val="008767AE"/>
    <w:rsid w:val="00876DA7"/>
    <w:rsid w:val="0088187D"/>
    <w:rsid w:val="008823B1"/>
    <w:rsid w:val="00882FDA"/>
    <w:rsid w:val="0088547F"/>
    <w:rsid w:val="00890297"/>
    <w:rsid w:val="008902D0"/>
    <w:rsid w:val="0089093A"/>
    <w:rsid w:val="00891D1B"/>
    <w:rsid w:val="00892351"/>
    <w:rsid w:val="00892CD0"/>
    <w:rsid w:val="008950D6"/>
    <w:rsid w:val="00895838"/>
    <w:rsid w:val="00896BAE"/>
    <w:rsid w:val="00897047"/>
    <w:rsid w:val="008973E2"/>
    <w:rsid w:val="00897E04"/>
    <w:rsid w:val="008A0964"/>
    <w:rsid w:val="008A0D42"/>
    <w:rsid w:val="008A1939"/>
    <w:rsid w:val="008A41E3"/>
    <w:rsid w:val="008A4390"/>
    <w:rsid w:val="008A4F8B"/>
    <w:rsid w:val="008A4F92"/>
    <w:rsid w:val="008A585E"/>
    <w:rsid w:val="008A5A05"/>
    <w:rsid w:val="008A6B64"/>
    <w:rsid w:val="008A7177"/>
    <w:rsid w:val="008B1B25"/>
    <w:rsid w:val="008B2C21"/>
    <w:rsid w:val="008B2CF6"/>
    <w:rsid w:val="008B3B6E"/>
    <w:rsid w:val="008B4203"/>
    <w:rsid w:val="008B47DB"/>
    <w:rsid w:val="008B4832"/>
    <w:rsid w:val="008B4DDA"/>
    <w:rsid w:val="008B6F4A"/>
    <w:rsid w:val="008C21D1"/>
    <w:rsid w:val="008C308A"/>
    <w:rsid w:val="008C3799"/>
    <w:rsid w:val="008C3E64"/>
    <w:rsid w:val="008C481E"/>
    <w:rsid w:val="008C49D9"/>
    <w:rsid w:val="008C4B64"/>
    <w:rsid w:val="008C5123"/>
    <w:rsid w:val="008C618A"/>
    <w:rsid w:val="008D05D4"/>
    <w:rsid w:val="008D15BC"/>
    <w:rsid w:val="008D1BAF"/>
    <w:rsid w:val="008D2CAB"/>
    <w:rsid w:val="008D2D1B"/>
    <w:rsid w:val="008D5183"/>
    <w:rsid w:val="008D5BAB"/>
    <w:rsid w:val="008D6A54"/>
    <w:rsid w:val="008D6CAC"/>
    <w:rsid w:val="008D71E5"/>
    <w:rsid w:val="008D7264"/>
    <w:rsid w:val="008E1ABB"/>
    <w:rsid w:val="008E1FE2"/>
    <w:rsid w:val="008E24B0"/>
    <w:rsid w:val="008E24D8"/>
    <w:rsid w:val="008E3E56"/>
    <w:rsid w:val="008E4A02"/>
    <w:rsid w:val="008E4C5B"/>
    <w:rsid w:val="008E5755"/>
    <w:rsid w:val="008E5FE2"/>
    <w:rsid w:val="008E6966"/>
    <w:rsid w:val="008F0FAA"/>
    <w:rsid w:val="008F1B68"/>
    <w:rsid w:val="008F23AC"/>
    <w:rsid w:val="008F2553"/>
    <w:rsid w:val="008F356C"/>
    <w:rsid w:val="008F3CDB"/>
    <w:rsid w:val="008F5AE9"/>
    <w:rsid w:val="008F634E"/>
    <w:rsid w:val="008F65D3"/>
    <w:rsid w:val="008F6F07"/>
    <w:rsid w:val="00901981"/>
    <w:rsid w:val="0090249F"/>
    <w:rsid w:val="00903A24"/>
    <w:rsid w:val="009040A8"/>
    <w:rsid w:val="00904D04"/>
    <w:rsid w:val="00905438"/>
    <w:rsid w:val="0090590A"/>
    <w:rsid w:val="00907662"/>
    <w:rsid w:val="00907E40"/>
    <w:rsid w:val="00911A90"/>
    <w:rsid w:val="00912A66"/>
    <w:rsid w:val="00912C36"/>
    <w:rsid w:val="00913BA2"/>
    <w:rsid w:val="00913F98"/>
    <w:rsid w:val="00916973"/>
    <w:rsid w:val="00916C5F"/>
    <w:rsid w:val="0091708D"/>
    <w:rsid w:val="00917608"/>
    <w:rsid w:val="009178C5"/>
    <w:rsid w:val="009202FE"/>
    <w:rsid w:val="00920510"/>
    <w:rsid w:val="00920CB3"/>
    <w:rsid w:val="009224BD"/>
    <w:rsid w:val="009230AA"/>
    <w:rsid w:val="00923D17"/>
    <w:rsid w:val="009240AD"/>
    <w:rsid w:val="009248F9"/>
    <w:rsid w:val="00925E50"/>
    <w:rsid w:val="0092691F"/>
    <w:rsid w:val="00926DC3"/>
    <w:rsid w:val="00927C01"/>
    <w:rsid w:val="00927F33"/>
    <w:rsid w:val="00927F3A"/>
    <w:rsid w:val="00930153"/>
    <w:rsid w:val="009302D9"/>
    <w:rsid w:val="009306A5"/>
    <w:rsid w:val="00930978"/>
    <w:rsid w:val="0093205B"/>
    <w:rsid w:val="00932A0A"/>
    <w:rsid w:val="00932CFE"/>
    <w:rsid w:val="009330DB"/>
    <w:rsid w:val="00934966"/>
    <w:rsid w:val="00934E70"/>
    <w:rsid w:val="00935328"/>
    <w:rsid w:val="00937469"/>
    <w:rsid w:val="009401D5"/>
    <w:rsid w:val="00940254"/>
    <w:rsid w:val="009402AB"/>
    <w:rsid w:val="00940E23"/>
    <w:rsid w:val="00943EB7"/>
    <w:rsid w:val="00944E3B"/>
    <w:rsid w:val="00945A97"/>
    <w:rsid w:val="00946313"/>
    <w:rsid w:val="00946E74"/>
    <w:rsid w:val="00947C78"/>
    <w:rsid w:val="00950D13"/>
    <w:rsid w:val="00950D78"/>
    <w:rsid w:val="00951334"/>
    <w:rsid w:val="00952361"/>
    <w:rsid w:val="0095329D"/>
    <w:rsid w:val="00953574"/>
    <w:rsid w:val="00953CAE"/>
    <w:rsid w:val="00953EB7"/>
    <w:rsid w:val="009540AB"/>
    <w:rsid w:val="00954EB2"/>
    <w:rsid w:val="009563A1"/>
    <w:rsid w:val="009568DB"/>
    <w:rsid w:val="00960FBC"/>
    <w:rsid w:val="00961BEF"/>
    <w:rsid w:val="009625DD"/>
    <w:rsid w:val="00962812"/>
    <w:rsid w:val="009629EB"/>
    <w:rsid w:val="00963255"/>
    <w:rsid w:val="009638C4"/>
    <w:rsid w:val="009655D5"/>
    <w:rsid w:val="009656F9"/>
    <w:rsid w:val="00967669"/>
    <w:rsid w:val="00967EAA"/>
    <w:rsid w:val="009701E3"/>
    <w:rsid w:val="0097042A"/>
    <w:rsid w:val="00973A38"/>
    <w:rsid w:val="00974A09"/>
    <w:rsid w:val="0097626F"/>
    <w:rsid w:val="009766D7"/>
    <w:rsid w:val="0097718C"/>
    <w:rsid w:val="009772E4"/>
    <w:rsid w:val="00980800"/>
    <w:rsid w:val="009808A6"/>
    <w:rsid w:val="009824F6"/>
    <w:rsid w:val="00982DB8"/>
    <w:rsid w:val="00984C95"/>
    <w:rsid w:val="00985A38"/>
    <w:rsid w:val="009869E6"/>
    <w:rsid w:val="00987875"/>
    <w:rsid w:val="00987EAC"/>
    <w:rsid w:val="00990438"/>
    <w:rsid w:val="009912C9"/>
    <w:rsid w:val="00991C9E"/>
    <w:rsid w:val="0099250F"/>
    <w:rsid w:val="0099296D"/>
    <w:rsid w:val="009932F8"/>
    <w:rsid w:val="00993EA8"/>
    <w:rsid w:val="00994512"/>
    <w:rsid w:val="00994904"/>
    <w:rsid w:val="00995B78"/>
    <w:rsid w:val="009A1423"/>
    <w:rsid w:val="009A1CC2"/>
    <w:rsid w:val="009A4256"/>
    <w:rsid w:val="009A4490"/>
    <w:rsid w:val="009A4BAD"/>
    <w:rsid w:val="009A65B8"/>
    <w:rsid w:val="009A67B1"/>
    <w:rsid w:val="009A7D54"/>
    <w:rsid w:val="009A7FF0"/>
    <w:rsid w:val="009B1E89"/>
    <w:rsid w:val="009B22EA"/>
    <w:rsid w:val="009B2AF1"/>
    <w:rsid w:val="009B3976"/>
    <w:rsid w:val="009B3A5A"/>
    <w:rsid w:val="009B40E9"/>
    <w:rsid w:val="009B489F"/>
    <w:rsid w:val="009B578E"/>
    <w:rsid w:val="009B72FB"/>
    <w:rsid w:val="009B7387"/>
    <w:rsid w:val="009B74BB"/>
    <w:rsid w:val="009B7636"/>
    <w:rsid w:val="009B7740"/>
    <w:rsid w:val="009C0C7A"/>
    <w:rsid w:val="009C0E0A"/>
    <w:rsid w:val="009C1999"/>
    <w:rsid w:val="009C1CFF"/>
    <w:rsid w:val="009C369D"/>
    <w:rsid w:val="009C4F76"/>
    <w:rsid w:val="009C4FF6"/>
    <w:rsid w:val="009C509D"/>
    <w:rsid w:val="009C5725"/>
    <w:rsid w:val="009C7C8B"/>
    <w:rsid w:val="009D027B"/>
    <w:rsid w:val="009D046C"/>
    <w:rsid w:val="009D0491"/>
    <w:rsid w:val="009D0E46"/>
    <w:rsid w:val="009D15C1"/>
    <w:rsid w:val="009D246C"/>
    <w:rsid w:val="009D38C0"/>
    <w:rsid w:val="009D3F8B"/>
    <w:rsid w:val="009D480C"/>
    <w:rsid w:val="009D4934"/>
    <w:rsid w:val="009D541A"/>
    <w:rsid w:val="009D73E5"/>
    <w:rsid w:val="009D75BB"/>
    <w:rsid w:val="009E2B37"/>
    <w:rsid w:val="009E38BB"/>
    <w:rsid w:val="009E4984"/>
    <w:rsid w:val="009E4EA8"/>
    <w:rsid w:val="009E6951"/>
    <w:rsid w:val="009E7639"/>
    <w:rsid w:val="009E7D23"/>
    <w:rsid w:val="009F0872"/>
    <w:rsid w:val="009F0C6B"/>
    <w:rsid w:val="009F124D"/>
    <w:rsid w:val="009F23B2"/>
    <w:rsid w:val="009F2CBA"/>
    <w:rsid w:val="009F3C8A"/>
    <w:rsid w:val="009F41C2"/>
    <w:rsid w:val="009F6689"/>
    <w:rsid w:val="009F77DF"/>
    <w:rsid w:val="009F7E7F"/>
    <w:rsid w:val="00A00E66"/>
    <w:rsid w:val="00A00F48"/>
    <w:rsid w:val="00A01AFD"/>
    <w:rsid w:val="00A01F27"/>
    <w:rsid w:val="00A026D0"/>
    <w:rsid w:val="00A02AFD"/>
    <w:rsid w:val="00A03DA2"/>
    <w:rsid w:val="00A06CC3"/>
    <w:rsid w:val="00A06D9A"/>
    <w:rsid w:val="00A0724A"/>
    <w:rsid w:val="00A07879"/>
    <w:rsid w:val="00A1002C"/>
    <w:rsid w:val="00A1099F"/>
    <w:rsid w:val="00A121D1"/>
    <w:rsid w:val="00A128E7"/>
    <w:rsid w:val="00A12AFD"/>
    <w:rsid w:val="00A12DFC"/>
    <w:rsid w:val="00A13269"/>
    <w:rsid w:val="00A138C1"/>
    <w:rsid w:val="00A14B45"/>
    <w:rsid w:val="00A14E86"/>
    <w:rsid w:val="00A154A8"/>
    <w:rsid w:val="00A15BBC"/>
    <w:rsid w:val="00A1668E"/>
    <w:rsid w:val="00A16701"/>
    <w:rsid w:val="00A20323"/>
    <w:rsid w:val="00A218EA"/>
    <w:rsid w:val="00A21BDF"/>
    <w:rsid w:val="00A24E83"/>
    <w:rsid w:val="00A2529D"/>
    <w:rsid w:val="00A259CD"/>
    <w:rsid w:val="00A25DCC"/>
    <w:rsid w:val="00A2626A"/>
    <w:rsid w:val="00A26C79"/>
    <w:rsid w:val="00A27309"/>
    <w:rsid w:val="00A276FF"/>
    <w:rsid w:val="00A278EF"/>
    <w:rsid w:val="00A3060F"/>
    <w:rsid w:val="00A30622"/>
    <w:rsid w:val="00A32CE7"/>
    <w:rsid w:val="00A344AB"/>
    <w:rsid w:val="00A355BC"/>
    <w:rsid w:val="00A36839"/>
    <w:rsid w:val="00A4155B"/>
    <w:rsid w:val="00A41B08"/>
    <w:rsid w:val="00A42A73"/>
    <w:rsid w:val="00A42ABA"/>
    <w:rsid w:val="00A43E8D"/>
    <w:rsid w:val="00A4567E"/>
    <w:rsid w:val="00A465EB"/>
    <w:rsid w:val="00A470CF"/>
    <w:rsid w:val="00A5008E"/>
    <w:rsid w:val="00A50997"/>
    <w:rsid w:val="00A51F04"/>
    <w:rsid w:val="00A5205C"/>
    <w:rsid w:val="00A52346"/>
    <w:rsid w:val="00A5367B"/>
    <w:rsid w:val="00A549CE"/>
    <w:rsid w:val="00A567BF"/>
    <w:rsid w:val="00A5687C"/>
    <w:rsid w:val="00A56BFA"/>
    <w:rsid w:val="00A57077"/>
    <w:rsid w:val="00A57190"/>
    <w:rsid w:val="00A57352"/>
    <w:rsid w:val="00A578C6"/>
    <w:rsid w:val="00A57A77"/>
    <w:rsid w:val="00A60B60"/>
    <w:rsid w:val="00A61711"/>
    <w:rsid w:val="00A61A35"/>
    <w:rsid w:val="00A620E1"/>
    <w:rsid w:val="00A62813"/>
    <w:rsid w:val="00A62F3C"/>
    <w:rsid w:val="00A632BD"/>
    <w:rsid w:val="00A638B2"/>
    <w:rsid w:val="00A6440E"/>
    <w:rsid w:val="00A659B2"/>
    <w:rsid w:val="00A66846"/>
    <w:rsid w:val="00A66C94"/>
    <w:rsid w:val="00A67063"/>
    <w:rsid w:val="00A6764C"/>
    <w:rsid w:val="00A67B7A"/>
    <w:rsid w:val="00A71078"/>
    <w:rsid w:val="00A71341"/>
    <w:rsid w:val="00A7142E"/>
    <w:rsid w:val="00A73734"/>
    <w:rsid w:val="00A771EE"/>
    <w:rsid w:val="00A816AE"/>
    <w:rsid w:val="00A81C9C"/>
    <w:rsid w:val="00A826E1"/>
    <w:rsid w:val="00A854CA"/>
    <w:rsid w:val="00A85B80"/>
    <w:rsid w:val="00A85CD9"/>
    <w:rsid w:val="00A85FF5"/>
    <w:rsid w:val="00A863FA"/>
    <w:rsid w:val="00A86727"/>
    <w:rsid w:val="00A86C61"/>
    <w:rsid w:val="00A871B7"/>
    <w:rsid w:val="00A8755B"/>
    <w:rsid w:val="00A90FC8"/>
    <w:rsid w:val="00A91342"/>
    <w:rsid w:val="00A917E8"/>
    <w:rsid w:val="00A91979"/>
    <w:rsid w:val="00A91ED3"/>
    <w:rsid w:val="00A923E4"/>
    <w:rsid w:val="00A924B7"/>
    <w:rsid w:val="00A92876"/>
    <w:rsid w:val="00A954D1"/>
    <w:rsid w:val="00A96770"/>
    <w:rsid w:val="00A96B9B"/>
    <w:rsid w:val="00A970E7"/>
    <w:rsid w:val="00A97D22"/>
    <w:rsid w:val="00AA01FC"/>
    <w:rsid w:val="00AA032F"/>
    <w:rsid w:val="00AA0900"/>
    <w:rsid w:val="00AA1A12"/>
    <w:rsid w:val="00AA1A83"/>
    <w:rsid w:val="00AA2C6F"/>
    <w:rsid w:val="00AA4656"/>
    <w:rsid w:val="00AA676F"/>
    <w:rsid w:val="00AA67BF"/>
    <w:rsid w:val="00AA6C49"/>
    <w:rsid w:val="00AA7691"/>
    <w:rsid w:val="00AB0BBE"/>
    <w:rsid w:val="00AB216E"/>
    <w:rsid w:val="00AB36E2"/>
    <w:rsid w:val="00AB42F4"/>
    <w:rsid w:val="00AB4810"/>
    <w:rsid w:val="00AB5313"/>
    <w:rsid w:val="00AB56A3"/>
    <w:rsid w:val="00AB5844"/>
    <w:rsid w:val="00AB6AD9"/>
    <w:rsid w:val="00AC0424"/>
    <w:rsid w:val="00AC0886"/>
    <w:rsid w:val="00AC0B58"/>
    <w:rsid w:val="00AC0B61"/>
    <w:rsid w:val="00AC158A"/>
    <w:rsid w:val="00AC2195"/>
    <w:rsid w:val="00AC27AF"/>
    <w:rsid w:val="00AC4AD5"/>
    <w:rsid w:val="00AC696D"/>
    <w:rsid w:val="00AC7996"/>
    <w:rsid w:val="00AD0A08"/>
    <w:rsid w:val="00AD0B55"/>
    <w:rsid w:val="00AD264A"/>
    <w:rsid w:val="00AD2A57"/>
    <w:rsid w:val="00AD2E13"/>
    <w:rsid w:val="00AD2E66"/>
    <w:rsid w:val="00AD3743"/>
    <w:rsid w:val="00AD4321"/>
    <w:rsid w:val="00AD461B"/>
    <w:rsid w:val="00AD5D38"/>
    <w:rsid w:val="00AE0258"/>
    <w:rsid w:val="00AE0378"/>
    <w:rsid w:val="00AE092A"/>
    <w:rsid w:val="00AE1A8E"/>
    <w:rsid w:val="00AE1CB2"/>
    <w:rsid w:val="00AE3F8A"/>
    <w:rsid w:val="00AE461F"/>
    <w:rsid w:val="00AE4D1E"/>
    <w:rsid w:val="00AE5912"/>
    <w:rsid w:val="00AE673D"/>
    <w:rsid w:val="00AE72B8"/>
    <w:rsid w:val="00AE7C60"/>
    <w:rsid w:val="00AF36F7"/>
    <w:rsid w:val="00AF3C15"/>
    <w:rsid w:val="00AF3E8E"/>
    <w:rsid w:val="00AF4177"/>
    <w:rsid w:val="00AF4296"/>
    <w:rsid w:val="00AF4FC5"/>
    <w:rsid w:val="00AF5048"/>
    <w:rsid w:val="00B01563"/>
    <w:rsid w:val="00B016F3"/>
    <w:rsid w:val="00B03D6F"/>
    <w:rsid w:val="00B05A9D"/>
    <w:rsid w:val="00B05D8C"/>
    <w:rsid w:val="00B05DA0"/>
    <w:rsid w:val="00B079B7"/>
    <w:rsid w:val="00B109FE"/>
    <w:rsid w:val="00B11FF1"/>
    <w:rsid w:val="00B121E9"/>
    <w:rsid w:val="00B12726"/>
    <w:rsid w:val="00B131BC"/>
    <w:rsid w:val="00B13518"/>
    <w:rsid w:val="00B13A08"/>
    <w:rsid w:val="00B1585C"/>
    <w:rsid w:val="00B16E97"/>
    <w:rsid w:val="00B178FE"/>
    <w:rsid w:val="00B21A0A"/>
    <w:rsid w:val="00B22227"/>
    <w:rsid w:val="00B224C6"/>
    <w:rsid w:val="00B248D9"/>
    <w:rsid w:val="00B2492C"/>
    <w:rsid w:val="00B27261"/>
    <w:rsid w:val="00B2791A"/>
    <w:rsid w:val="00B3001E"/>
    <w:rsid w:val="00B30161"/>
    <w:rsid w:val="00B305E0"/>
    <w:rsid w:val="00B30A67"/>
    <w:rsid w:val="00B32FCB"/>
    <w:rsid w:val="00B353B2"/>
    <w:rsid w:val="00B3580E"/>
    <w:rsid w:val="00B36211"/>
    <w:rsid w:val="00B369E8"/>
    <w:rsid w:val="00B412D4"/>
    <w:rsid w:val="00B41A1D"/>
    <w:rsid w:val="00B4295B"/>
    <w:rsid w:val="00B43610"/>
    <w:rsid w:val="00B44D57"/>
    <w:rsid w:val="00B45A62"/>
    <w:rsid w:val="00B45A68"/>
    <w:rsid w:val="00B45D86"/>
    <w:rsid w:val="00B466DA"/>
    <w:rsid w:val="00B51FFF"/>
    <w:rsid w:val="00B53B32"/>
    <w:rsid w:val="00B551C7"/>
    <w:rsid w:val="00B55B12"/>
    <w:rsid w:val="00B563D1"/>
    <w:rsid w:val="00B564F5"/>
    <w:rsid w:val="00B60BEB"/>
    <w:rsid w:val="00B60E99"/>
    <w:rsid w:val="00B610E7"/>
    <w:rsid w:val="00B6155F"/>
    <w:rsid w:val="00B61BC5"/>
    <w:rsid w:val="00B61D0C"/>
    <w:rsid w:val="00B6265D"/>
    <w:rsid w:val="00B64DBF"/>
    <w:rsid w:val="00B6783B"/>
    <w:rsid w:val="00B67AB9"/>
    <w:rsid w:val="00B67F0C"/>
    <w:rsid w:val="00B703DB"/>
    <w:rsid w:val="00B72C72"/>
    <w:rsid w:val="00B72D97"/>
    <w:rsid w:val="00B73B11"/>
    <w:rsid w:val="00B748F0"/>
    <w:rsid w:val="00B76465"/>
    <w:rsid w:val="00B769D0"/>
    <w:rsid w:val="00B76A46"/>
    <w:rsid w:val="00B77B06"/>
    <w:rsid w:val="00B80849"/>
    <w:rsid w:val="00B85417"/>
    <w:rsid w:val="00B86F2A"/>
    <w:rsid w:val="00B8731A"/>
    <w:rsid w:val="00B9057E"/>
    <w:rsid w:val="00B9097B"/>
    <w:rsid w:val="00B91497"/>
    <w:rsid w:val="00B9277D"/>
    <w:rsid w:val="00B92838"/>
    <w:rsid w:val="00B9412F"/>
    <w:rsid w:val="00B94CA3"/>
    <w:rsid w:val="00B95123"/>
    <w:rsid w:val="00B965E9"/>
    <w:rsid w:val="00B96CD1"/>
    <w:rsid w:val="00B96D39"/>
    <w:rsid w:val="00B96ED8"/>
    <w:rsid w:val="00B97071"/>
    <w:rsid w:val="00B97E79"/>
    <w:rsid w:val="00BA224F"/>
    <w:rsid w:val="00BA273C"/>
    <w:rsid w:val="00BA3716"/>
    <w:rsid w:val="00BA4184"/>
    <w:rsid w:val="00BA4E5D"/>
    <w:rsid w:val="00BA5597"/>
    <w:rsid w:val="00BA5CD2"/>
    <w:rsid w:val="00BA61C9"/>
    <w:rsid w:val="00BA6264"/>
    <w:rsid w:val="00BA640B"/>
    <w:rsid w:val="00BA67DA"/>
    <w:rsid w:val="00BA71A1"/>
    <w:rsid w:val="00BA7A30"/>
    <w:rsid w:val="00BA7E51"/>
    <w:rsid w:val="00BB06BF"/>
    <w:rsid w:val="00BB075D"/>
    <w:rsid w:val="00BB09D9"/>
    <w:rsid w:val="00BB107E"/>
    <w:rsid w:val="00BB20A8"/>
    <w:rsid w:val="00BB32D5"/>
    <w:rsid w:val="00BB378E"/>
    <w:rsid w:val="00BB44E0"/>
    <w:rsid w:val="00BB52F3"/>
    <w:rsid w:val="00BB5A10"/>
    <w:rsid w:val="00BB7408"/>
    <w:rsid w:val="00BC123E"/>
    <w:rsid w:val="00BC2063"/>
    <w:rsid w:val="00BC37BA"/>
    <w:rsid w:val="00BC3CE8"/>
    <w:rsid w:val="00BC3DF2"/>
    <w:rsid w:val="00BC3F2F"/>
    <w:rsid w:val="00BC4756"/>
    <w:rsid w:val="00BC4AB6"/>
    <w:rsid w:val="00BC4B9B"/>
    <w:rsid w:val="00BC6998"/>
    <w:rsid w:val="00BC722F"/>
    <w:rsid w:val="00BC750F"/>
    <w:rsid w:val="00BD0DEE"/>
    <w:rsid w:val="00BD14EB"/>
    <w:rsid w:val="00BD4281"/>
    <w:rsid w:val="00BD4A58"/>
    <w:rsid w:val="00BD5E02"/>
    <w:rsid w:val="00BD7AE7"/>
    <w:rsid w:val="00BD7E0A"/>
    <w:rsid w:val="00BE1143"/>
    <w:rsid w:val="00BE1406"/>
    <w:rsid w:val="00BE17E4"/>
    <w:rsid w:val="00BE1833"/>
    <w:rsid w:val="00BE2642"/>
    <w:rsid w:val="00BE2FF0"/>
    <w:rsid w:val="00BE3880"/>
    <w:rsid w:val="00BE4393"/>
    <w:rsid w:val="00BE47C6"/>
    <w:rsid w:val="00BE4842"/>
    <w:rsid w:val="00BE5460"/>
    <w:rsid w:val="00BE54A5"/>
    <w:rsid w:val="00BE70EB"/>
    <w:rsid w:val="00BF0D7E"/>
    <w:rsid w:val="00BF1A12"/>
    <w:rsid w:val="00BF1DBF"/>
    <w:rsid w:val="00BF1DE2"/>
    <w:rsid w:val="00BF265A"/>
    <w:rsid w:val="00BF2E3D"/>
    <w:rsid w:val="00BF3C34"/>
    <w:rsid w:val="00BF4010"/>
    <w:rsid w:val="00BF4DC8"/>
    <w:rsid w:val="00BF5DC4"/>
    <w:rsid w:val="00BF6E3B"/>
    <w:rsid w:val="00BF72BE"/>
    <w:rsid w:val="00BF7C0B"/>
    <w:rsid w:val="00BF7CD8"/>
    <w:rsid w:val="00BF7ED9"/>
    <w:rsid w:val="00C00054"/>
    <w:rsid w:val="00C00280"/>
    <w:rsid w:val="00C00B13"/>
    <w:rsid w:val="00C01A68"/>
    <w:rsid w:val="00C028C5"/>
    <w:rsid w:val="00C02C8D"/>
    <w:rsid w:val="00C02E25"/>
    <w:rsid w:val="00C04378"/>
    <w:rsid w:val="00C05353"/>
    <w:rsid w:val="00C0692F"/>
    <w:rsid w:val="00C07B5F"/>
    <w:rsid w:val="00C10113"/>
    <w:rsid w:val="00C10135"/>
    <w:rsid w:val="00C101ED"/>
    <w:rsid w:val="00C1194E"/>
    <w:rsid w:val="00C11E13"/>
    <w:rsid w:val="00C1266A"/>
    <w:rsid w:val="00C12F2D"/>
    <w:rsid w:val="00C13002"/>
    <w:rsid w:val="00C13472"/>
    <w:rsid w:val="00C13620"/>
    <w:rsid w:val="00C1365B"/>
    <w:rsid w:val="00C14145"/>
    <w:rsid w:val="00C143AF"/>
    <w:rsid w:val="00C14609"/>
    <w:rsid w:val="00C15C77"/>
    <w:rsid w:val="00C160F7"/>
    <w:rsid w:val="00C16174"/>
    <w:rsid w:val="00C16824"/>
    <w:rsid w:val="00C16A46"/>
    <w:rsid w:val="00C16BB6"/>
    <w:rsid w:val="00C16E99"/>
    <w:rsid w:val="00C1791E"/>
    <w:rsid w:val="00C21115"/>
    <w:rsid w:val="00C21C18"/>
    <w:rsid w:val="00C2247E"/>
    <w:rsid w:val="00C22A0E"/>
    <w:rsid w:val="00C22F58"/>
    <w:rsid w:val="00C23593"/>
    <w:rsid w:val="00C23DBA"/>
    <w:rsid w:val="00C23E2F"/>
    <w:rsid w:val="00C27FC6"/>
    <w:rsid w:val="00C30CAE"/>
    <w:rsid w:val="00C30DD2"/>
    <w:rsid w:val="00C30F6C"/>
    <w:rsid w:val="00C31055"/>
    <w:rsid w:val="00C314B8"/>
    <w:rsid w:val="00C31C28"/>
    <w:rsid w:val="00C32124"/>
    <w:rsid w:val="00C32612"/>
    <w:rsid w:val="00C327E8"/>
    <w:rsid w:val="00C32D67"/>
    <w:rsid w:val="00C33CDB"/>
    <w:rsid w:val="00C34537"/>
    <w:rsid w:val="00C3477E"/>
    <w:rsid w:val="00C3494A"/>
    <w:rsid w:val="00C37A03"/>
    <w:rsid w:val="00C37F06"/>
    <w:rsid w:val="00C42682"/>
    <w:rsid w:val="00C42AEF"/>
    <w:rsid w:val="00C42CC7"/>
    <w:rsid w:val="00C43CF9"/>
    <w:rsid w:val="00C4403D"/>
    <w:rsid w:val="00C447A2"/>
    <w:rsid w:val="00C447E3"/>
    <w:rsid w:val="00C44850"/>
    <w:rsid w:val="00C44F5B"/>
    <w:rsid w:val="00C458BB"/>
    <w:rsid w:val="00C46A69"/>
    <w:rsid w:val="00C4752A"/>
    <w:rsid w:val="00C47E7F"/>
    <w:rsid w:val="00C5088D"/>
    <w:rsid w:val="00C51362"/>
    <w:rsid w:val="00C5180F"/>
    <w:rsid w:val="00C51A85"/>
    <w:rsid w:val="00C5271A"/>
    <w:rsid w:val="00C53E03"/>
    <w:rsid w:val="00C55043"/>
    <w:rsid w:val="00C5618F"/>
    <w:rsid w:val="00C56339"/>
    <w:rsid w:val="00C600C5"/>
    <w:rsid w:val="00C614DE"/>
    <w:rsid w:val="00C61693"/>
    <w:rsid w:val="00C6245E"/>
    <w:rsid w:val="00C62E09"/>
    <w:rsid w:val="00C63A05"/>
    <w:rsid w:val="00C65907"/>
    <w:rsid w:val="00C65CCB"/>
    <w:rsid w:val="00C67B77"/>
    <w:rsid w:val="00C70353"/>
    <w:rsid w:val="00C70E8A"/>
    <w:rsid w:val="00C7107A"/>
    <w:rsid w:val="00C71F99"/>
    <w:rsid w:val="00C72476"/>
    <w:rsid w:val="00C74C6E"/>
    <w:rsid w:val="00C76177"/>
    <w:rsid w:val="00C76D9D"/>
    <w:rsid w:val="00C7757B"/>
    <w:rsid w:val="00C8041D"/>
    <w:rsid w:val="00C80614"/>
    <w:rsid w:val="00C8081E"/>
    <w:rsid w:val="00C80913"/>
    <w:rsid w:val="00C82A88"/>
    <w:rsid w:val="00C8335C"/>
    <w:rsid w:val="00C833C0"/>
    <w:rsid w:val="00C836AD"/>
    <w:rsid w:val="00C839A6"/>
    <w:rsid w:val="00C84D9F"/>
    <w:rsid w:val="00C8504C"/>
    <w:rsid w:val="00C85970"/>
    <w:rsid w:val="00C85E75"/>
    <w:rsid w:val="00C8635A"/>
    <w:rsid w:val="00C91B59"/>
    <w:rsid w:val="00C91D62"/>
    <w:rsid w:val="00C91EB0"/>
    <w:rsid w:val="00C92CDD"/>
    <w:rsid w:val="00C92D12"/>
    <w:rsid w:val="00C932F6"/>
    <w:rsid w:val="00C954D6"/>
    <w:rsid w:val="00C966E7"/>
    <w:rsid w:val="00C9694A"/>
    <w:rsid w:val="00C96E21"/>
    <w:rsid w:val="00C97F60"/>
    <w:rsid w:val="00CA00F4"/>
    <w:rsid w:val="00CA0438"/>
    <w:rsid w:val="00CA1BFA"/>
    <w:rsid w:val="00CA1CBE"/>
    <w:rsid w:val="00CA253C"/>
    <w:rsid w:val="00CA2592"/>
    <w:rsid w:val="00CA2B17"/>
    <w:rsid w:val="00CA2D4F"/>
    <w:rsid w:val="00CA31AE"/>
    <w:rsid w:val="00CA357A"/>
    <w:rsid w:val="00CA4541"/>
    <w:rsid w:val="00CA46C2"/>
    <w:rsid w:val="00CA587B"/>
    <w:rsid w:val="00CA5BCC"/>
    <w:rsid w:val="00CA65AF"/>
    <w:rsid w:val="00CA6EDE"/>
    <w:rsid w:val="00CB0947"/>
    <w:rsid w:val="00CB0D61"/>
    <w:rsid w:val="00CB182D"/>
    <w:rsid w:val="00CB1F2F"/>
    <w:rsid w:val="00CB2976"/>
    <w:rsid w:val="00CB318D"/>
    <w:rsid w:val="00CB39A5"/>
    <w:rsid w:val="00CB3CD0"/>
    <w:rsid w:val="00CB47AD"/>
    <w:rsid w:val="00CB481C"/>
    <w:rsid w:val="00CB52E3"/>
    <w:rsid w:val="00CB67A1"/>
    <w:rsid w:val="00CB73A8"/>
    <w:rsid w:val="00CB7484"/>
    <w:rsid w:val="00CC0B06"/>
    <w:rsid w:val="00CC1479"/>
    <w:rsid w:val="00CC2313"/>
    <w:rsid w:val="00CC25CE"/>
    <w:rsid w:val="00CC279A"/>
    <w:rsid w:val="00CC4289"/>
    <w:rsid w:val="00CC4E15"/>
    <w:rsid w:val="00CC5B7A"/>
    <w:rsid w:val="00CC7C83"/>
    <w:rsid w:val="00CD0B4C"/>
    <w:rsid w:val="00CD161B"/>
    <w:rsid w:val="00CD1799"/>
    <w:rsid w:val="00CD3E40"/>
    <w:rsid w:val="00CD3E92"/>
    <w:rsid w:val="00CD42AF"/>
    <w:rsid w:val="00CD595F"/>
    <w:rsid w:val="00CD5E14"/>
    <w:rsid w:val="00CD6AEB"/>
    <w:rsid w:val="00CD6F57"/>
    <w:rsid w:val="00CD7558"/>
    <w:rsid w:val="00CD7A13"/>
    <w:rsid w:val="00CE15D6"/>
    <w:rsid w:val="00CE3257"/>
    <w:rsid w:val="00CE3E8A"/>
    <w:rsid w:val="00CE590D"/>
    <w:rsid w:val="00CE6207"/>
    <w:rsid w:val="00CE668F"/>
    <w:rsid w:val="00CE73CF"/>
    <w:rsid w:val="00CF008C"/>
    <w:rsid w:val="00CF0E0A"/>
    <w:rsid w:val="00CF1834"/>
    <w:rsid w:val="00CF1A8D"/>
    <w:rsid w:val="00CF2EAD"/>
    <w:rsid w:val="00CF341B"/>
    <w:rsid w:val="00CF48D3"/>
    <w:rsid w:val="00CF618F"/>
    <w:rsid w:val="00CF62FB"/>
    <w:rsid w:val="00CF63AD"/>
    <w:rsid w:val="00CF6432"/>
    <w:rsid w:val="00CF6615"/>
    <w:rsid w:val="00CF70F4"/>
    <w:rsid w:val="00CF7A2F"/>
    <w:rsid w:val="00D002D5"/>
    <w:rsid w:val="00D00A23"/>
    <w:rsid w:val="00D0144B"/>
    <w:rsid w:val="00D038C5"/>
    <w:rsid w:val="00D04444"/>
    <w:rsid w:val="00D04E73"/>
    <w:rsid w:val="00D05AF7"/>
    <w:rsid w:val="00D061F3"/>
    <w:rsid w:val="00D068BC"/>
    <w:rsid w:val="00D06ECA"/>
    <w:rsid w:val="00D07174"/>
    <w:rsid w:val="00D101AC"/>
    <w:rsid w:val="00D1069D"/>
    <w:rsid w:val="00D10C4E"/>
    <w:rsid w:val="00D1221B"/>
    <w:rsid w:val="00D157D4"/>
    <w:rsid w:val="00D158C0"/>
    <w:rsid w:val="00D1644C"/>
    <w:rsid w:val="00D16688"/>
    <w:rsid w:val="00D1699D"/>
    <w:rsid w:val="00D20092"/>
    <w:rsid w:val="00D20FCD"/>
    <w:rsid w:val="00D21363"/>
    <w:rsid w:val="00D2280F"/>
    <w:rsid w:val="00D22926"/>
    <w:rsid w:val="00D23A2D"/>
    <w:rsid w:val="00D23C9C"/>
    <w:rsid w:val="00D24E46"/>
    <w:rsid w:val="00D24FD6"/>
    <w:rsid w:val="00D26C86"/>
    <w:rsid w:val="00D27A95"/>
    <w:rsid w:val="00D307D0"/>
    <w:rsid w:val="00D30829"/>
    <w:rsid w:val="00D31BFE"/>
    <w:rsid w:val="00D32E95"/>
    <w:rsid w:val="00D33535"/>
    <w:rsid w:val="00D33DCD"/>
    <w:rsid w:val="00D33E2B"/>
    <w:rsid w:val="00D342CC"/>
    <w:rsid w:val="00D36B27"/>
    <w:rsid w:val="00D36F38"/>
    <w:rsid w:val="00D37B2C"/>
    <w:rsid w:val="00D40B0A"/>
    <w:rsid w:val="00D425F1"/>
    <w:rsid w:val="00D43787"/>
    <w:rsid w:val="00D4390F"/>
    <w:rsid w:val="00D44C17"/>
    <w:rsid w:val="00D45506"/>
    <w:rsid w:val="00D511B6"/>
    <w:rsid w:val="00D525E3"/>
    <w:rsid w:val="00D539C2"/>
    <w:rsid w:val="00D53A03"/>
    <w:rsid w:val="00D53D5B"/>
    <w:rsid w:val="00D551DD"/>
    <w:rsid w:val="00D55E00"/>
    <w:rsid w:val="00D61355"/>
    <w:rsid w:val="00D61417"/>
    <w:rsid w:val="00D62163"/>
    <w:rsid w:val="00D6234C"/>
    <w:rsid w:val="00D63396"/>
    <w:rsid w:val="00D633D9"/>
    <w:rsid w:val="00D637F6"/>
    <w:rsid w:val="00D64B65"/>
    <w:rsid w:val="00D653A0"/>
    <w:rsid w:val="00D659D3"/>
    <w:rsid w:val="00D66D5D"/>
    <w:rsid w:val="00D70F5E"/>
    <w:rsid w:val="00D71360"/>
    <w:rsid w:val="00D71961"/>
    <w:rsid w:val="00D7255A"/>
    <w:rsid w:val="00D72817"/>
    <w:rsid w:val="00D76973"/>
    <w:rsid w:val="00D77EB8"/>
    <w:rsid w:val="00D80355"/>
    <w:rsid w:val="00D80A9A"/>
    <w:rsid w:val="00D813B8"/>
    <w:rsid w:val="00D83863"/>
    <w:rsid w:val="00D8430B"/>
    <w:rsid w:val="00D86715"/>
    <w:rsid w:val="00D903AA"/>
    <w:rsid w:val="00D903E9"/>
    <w:rsid w:val="00D91105"/>
    <w:rsid w:val="00D925F6"/>
    <w:rsid w:val="00D92AD5"/>
    <w:rsid w:val="00D9327F"/>
    <w:rsid w:val="00D93BBA"/>
    <w:rsid w:val="00D94963"/>
    <w:rsid w:val="00D966D9"/>
    <w:rsid w:val="00D9709D"/>
    <w:rsid w:val="00D97F44"/>
    <w:rsid w:val="00DA041F"/>
    <w:rsid w:val="00DA058C"/>
    <w:rsid w:val="00DA05ED"/>
    <w:rsid w:val="00DA2D74"/>
    <w:rsid w:val="00DA2E6F"/>
    <w:rsid w:val="00DA43EC"/>
    <w:rsid w:val="00DA4983"/>
    <w:rsid w:val="00DA54D6"/>
    <w:rsid w:val="00DA7BFE"/>
    <w:rsid w:val="00DB01B8"/>
    <w:rsid w:val="00DB03D3"/>
    <w:rsid w:val="00DB119C"/>
    <w:rsid w:val="00DB1374"/>
    <w:rsid w:val="00DB339D"/>
    <w:rsid w:val="00DB357F"/>
    <w:rsid w:val="00DB451B"/>
    <w:rsid w:val="00DB47CE"/>
    <w:rsid w:val="00DB5FF7"/>
    <w:rsid w:val="00DB63D2"/>
    <w:rsid w:val="00DB7242"/>
    <w:rsid w:val="00DB726C"/>
    <w:rsid w:val="00DB78AA"/>
    <w:rsid w:val="00DB7A7C"/>
    <w:rsid w:val="00DB7B86"/>
    <w:rsid w:val="00DC112D"/>
    <w:rsid w:val="00DC13D4"/>
    <w:rsid w:val="00DC1485"/>
    <w:rsid w:val="00DC26C9"/>
    <w:rsid w:val="00DC3612"/>
    <w:rsid w:val="00DC3B3A"/>
    <w:rsid w:val="00DC3FC3"/>
    <w:rsid w:val="00DC424D"/>
    <w:rsid w:val="00DC430D"/>
    <w:rsid w:val="00DC4487"/>
    <w:rsid w:val="00DC457E"/>
    <w:rsid w:val="00DC4631"/>
    <w:rsid w:val="00DC5A0B"/>
    <w:rsid w:val="00DC6F78"/>
    <w:rsid w:val="00DC7E4A"/>
    <w:rsid w:val="00DD1390"/>
    <w:rsid w:val="00DD2ADE"/>
    <w:rsid w:val="00DD3CD3"/>
    <w:rsid w:val="00DD4850"/>
    <w:rsid w:val="00DD61C1"/>
    <w:rsid w:val="00DD6C4E"/>
    <w:rsid w:val="00DD6D32"/>
    <w:rsid w:val="00DD7361"/>
    <w:rsid w:val="00DE22A1"/>
    <w:rsid w:val="00DE230C"/>
    <w:rsid w:val="00DE2594"/>
    <w:rsid w:val="00DE2FC5"/>
    <w:rsid w:val="00DE3507"/>
    <w:rsid w:val="00DE3C5F"/>
    <w:rsid w:val="00DE3DCE"/>
    <w:rsid w:val="00DE4043"/>
    <w:rsid w:val="00DE4B23"/>
    <w:rsid w:val="00DE4FC4"/>
    <w:rsid w:val="00DE5858"/>
    <w:rsid w:val="00DE6187"/>
    <w:rsid w:val="00DE627F"/>
    <w:rsid w:val="00DE6297"/>
    <w:rsid w:val="00DE752C"/>
    <w:rsid w:val="00DE78F5"/>
    <w:rsid w:val="00DE7D8C"/>
    <w:rsid w:val="00DE7E1D"/>
    <w:rsid w:val="00DF021E"/>
    <w:rsid w:val="00DF10CD"/>
    <w:rsid w:val="00DF1731"/>
    <w:rsid w:val="00DF1B82"/>
    <w:rsid w:val="00DF1D5F"/>
    <w:rsid w:val="00DF3AA9"/>
    <w:rsid w:val="00DF435F"/>
    <w:rsid w:val="00DF6FA0"/>
    <w:rsid w:val="00DF793C"/>
    <w:rsid w:val="00E01B82"/>
    <w:rsid w:val="00E02740"/>
    <w:rsid w:val="00E02EE6"/>
    <w:rsid w:val="00E02FB9"/>
    <w:rsid w:val="00E03BA8"/>
    <w:rsid w:val="00E03E82"/>
    <w:rsid w:val="00E03FED"/>
    <w:rsid w:val="00E07D49"/>
    <w:rsid w:val="00E10239"/>
    <w:rsid w:val="00E10411"/>
    <w:rsid w:val="00E12210"/>
    <w:rsid w:val="00E134B9"/>
    <w:rsid w:val="00E13D4F"/>
    <w:rsid w:val="00E13F1D"/>
    <w:rsid w:val="00E13F66"/>
    <w:rsid w:val="00E14BF6"/>
    <w:rsid w:val="00E152CC"/>
    <w:rsid w:val="00E20207"/>
    <w:rsid w:val="00E21F20"/>
    <w:rsid w:val="00E21FA8"/>
    <w:rsid w:val="00E2309D"/>
    <w:rsid w:val="00E23B37"/>
    <w:rsid w:val="00E243BD"/>
    <w:rsid w:val="00E24635"/>
    <w:rsid w:val="00E25250"/>
    <w:rsid w:val="00E2766D"/>
    <w:rsid w:val="00E3071C"/>
    <w:rsid w:val="00E31450"/>
    <w:rsid w:val="00E319EB"/>
    <w:rsid w:val="00E319F3"/>
    <w:rsid w:val="00E322F0"/>
    <w:rsid w:val="00E32E4F"/>
    <w:rsid w:val="00E32FB6"/>
    <w:rsid w:val="00E33583"/>
    <w:rsid w:val="00E33966"/>
    <w:rsid w:val="00E34013"/>
    <w:rsid w:val="00E342DA"/>
    <w:rsid w:val="00E355B7"/>
    <w:rsid w:val="00E35C91"/>
    <w:rsid w:val="00E37219"/>
    <w:rsid w:val="00E406FE"/>
    <w:rsid w:val="00E414B0"/>
    <w:rsid w:val="00E4172E"/>
    <w:rsid w:val="00E418BF"/>
    <w:rsid w:val="00E41A4A"/>
    <w:rsid w:val="00E4267C"/>
    <w:rsid w:val="00E4285B"/>
    <w:rsid w:val="00E42907"/>
    <w:rsid w:val="00E42CD4"/>
    <w:rsid w:val="00E43AFE"/>
    <w:rsid w:val="00E4495D"/>
    <w:rsid w:val="00E44C3D"/>
    <w:rsid w:val="00E44D1F"/>
    <w:rsid w:val="00E4524C"/>
    <w:rsid w:val="00E4555E"/>
    <w:rsid w:val="00E45BE1"/>
    <w:rsid w:val="00E46E9B"/>
    <w:rsid w:val="00E46F88"/>
    <w:rsid w:val="00E46F94"/>
    <w:rsid w:val="00E5033A"/>
    <w:rsid w:val="00E5127F"/>
    <w:rsid w:val="00E5156A"/>
    <w:rsid w:val="00E5234A"/>
    <w:rsid w:val="00E528EB"/>
    <w:rsid w:val="00E52D98"/>
    <w:rsid w:val="00E52F29"/>
    <w:rsid w:val="00E53475"/>
    <w:rsid w:val="00E535AA"/>
    <w:rsid w:val="00E537E3"/>
    <w:rsid w:val="00E53A47"/>
    <w:rsid w:val="00E54324"/>
    <w:rsid w:val="00E57506"/>
    <w:rsid w:val="00E57CEE"/>
    <w:rsid w:val="00E6038C"/>
    <w:rsid w:val="00E62E54"/>
    <w:rsid w:val="00E6308B"/>
    <w:rsid w:val="00E6494C"/>
    <w:rsid w:val="00E65CED"/>
    <w:rsid w:val="00E65D9F"/>
    <w:rsid w:val="00E66EE8"/>
    <w:rsid w:val="00E70BED"/>
    <w:rsid w:val="00E70DAD"/>
    <w:rsid w:val="00E72726"/>
    <w:rsid w:val="00E72E07"/>
    <w:rsid w:val="00E72F81"/>
    <w:rsid w:val="00E73259"/>
    <w:rsid w:val="00E73AF2"/>
    <w:rsid w:val="00E741D8"/>
    <w:rsid w:val="00E766EC"/>
    <w:rsid w:val="00E7680F"/>
    <w:rsid w:val="00E76CA9"/>
    <w:rsid w:val="00E76D0E"/>
    <w:rsid w:val="00E76F92"/>
    <w:rsid w:val="00E77B3E"/>
    <w:rsid w:val="00E80305"/>
    <w:rsid w:val="00E80399"/>
    <w:rsid w:val="00E81763"/>
    <w:rsid w:val="00E817C8"/>
    <w:rsid w:val="00E82419"/>
    <w:rsid w:val="00E83553"/>
    <w:rsid w:val="00E83C50"/>
    <w:rsid w:val="00E8426F"/>
    <w:rsid w:val="00E843C6"/>
    <w:rsid w:val="00E87815"/>
    <w:rsid w:val="00E879ED"/>
    <w:rsid w:val="00E90474"/>
    <w:rsid w:val="00E906AA"/>
    <w:rsid w:val="00E93E49"/>
    <w:rsid w:val="00E9543F"/>
    <w:rsid w:val="00E9614A"/>
    <w:rsid w:val="00E9669E"/>
    <w:rsid w:val="00E96725"/>
    <w:rsid w:val="00E96DCF"/>
    <w:rsid w:val="00E96F5A"/>
    <w:rsid w:val="00EA0DBE"/>
    <w:rsid w:val="00EA150A"/>
    <w:rsid w:val="00EA18BF"/>
    <w:rsid w:val="00EA2006"/>
    <w:rsid w:val="00EA2967"/>
    <w:rsid w:val="00EA3803"/>
    <w:rsid w:val="00EA3DD2"/>
    <w:rsid w:val="00EA6123"/>
    <w:rsid w:val="00EA69E6"/>
    <w:rsid w:val="00EA7792"/>
    <w:rsid w:val="00EB05EB"/>
    <w:rsid w:val="00EB0B01"/>
    <w:rsid w:val="00EB17D1"/>
    <w:rsid w:val="00EB33DF"/>
    <w:rsid w:val="00EB3454"/>
    <w:rsid w:val="00EB389E"/>
    <w:rsid w:val="00EB42E8"/>
    <w:rsid w:val="00EB4604"/>
    <w:rsid w:val="00EB4D3B"/>
    <w:rsid w:val="00EB5524"/>
    <w:rsid w:val="00EB677D"/>
    <w:rsid w:val="00EB6B9B"/>
    <w:rsid w:val="00EB78E8"/>
    <w:rsid w:val="00EB7AEF"/>
    <w:rsid w:val="00EC09BA"/>
    <w:rsid w:val="00EC364A"/>
    <w:rsid w:val="00EC3D75"/>
    <w:rsid w:val="00EC48D6"/>
    <w:rsid w:val="00EC5D4A"/>
    <w:rsid w:val="00EC643C"/>
    <w:rsid w:val="00EC6A30"/>
    <w:rsid w:val="00EC70B2"/>
    <w:rsid w:val="00ED1EDF"/>
    <w:rsid w:val="00ED2136"/>
    <w:rsid w:val="00ED2379"/>
    <w:rsid w:val="00ED24C8"/>
    <w:rsid w:val="00ED2F1A"/>
    <w:rsid w:val="00ED35BA"/>
    <w:rsid w:val="00ED3CC4"/>
    <w:rsid w:val="00ED470C"/>
    <w:rsid w:val="00ED4E45"/>
    <w:rsid w:val="00ED6E95"/>
    <w:rsid w:val="00ED726E"/>
    <w:rsid w:val="00ED7CCE"/>
    <w:rsid w:val="00EE0826"/>
    <w:rsid w:val="00EE088D"/>
    <w:rsid w:val="00EE26F7"/>
    <w:rsid w:val="00EE325E"/>
    <w:rsid w:val="00EE358D"/>
    <w:rsid w:val="00EE3A9B"/>
    <w:rsid w:val="00EE4C89"/>
    <w:rsid w:val="00EE73F3"/>
    <w:rsid w:val="00EF0CFE"/>
    <w:rsid w:val="00EF0D28"/>
    <w:rsid w:val="00EF0F0B"/>
    <w:rsid w:val="00EF1D05"/>
    <w:rsid w:val="00EF21B2"/>
    <w:rsid w:val="00EF32ED"/>
    <w:rsid w:val="00EF3358"/>
    <w:rsid w:val="00EF37FE"/>
    <w:rsid w:val="00EF3CAA"/>
    <w:rsid w:val="00EF463F"/>
    <w:rsid w:val="00EF47C2"/>
    <w:rsid w:val="00EF49F1"/>
    <w:rsid w:val="00EF4E5B"/>
    <w:rsid w:val="00EF5AF1"/>
    <w:rsid w:val="00EF7299"/>
    <w:rsid w:val="00EF7FF2"/>
    <w:rsid w:val="00F00650"/>
    <w:rsid w:val="00F0096A"/>
    <w:rsid w:val="00F01150"/>
    <w:rsid w:val="00F02C50"/>
    <w:rsid w:val="00F03373"/>
    <w:rsid w:val="00F0379C"/>
    <w:rsid w:val="00F039DC"/>
    <w:rsid w:val="00F04386"/>
    <w:rsid w:val="00F04F74"/>
    <w:rsid w:val="00F0567E"/>
    <w:rsid w:val="00F0693C"/>
    <w:rsid w:val="00F06A90"/>
    <w:rsid w:val="00F0707D"/>
    <w:rsid w:val="00F1018F"/>
    <w:rsid w:val="00F1040E"/>
    <w:rsid w:val="00F10C6A"/>
    <w:rsid w:val="00F10DFC"/>
    <w:rsid w:val="00F11C92"/>
    <w:rsid w:val="00F121FE"/>
    <w:rsid w:val="00F12251"/>
    <w:rsid w:val="00F12777"/>
    <w:rsid w:val="00F13357"/>
    <w:rsid w:val="00F13A12"/>
    <w:rsid w:val="00F13B52"/>
    <w:rsid w:val="00F144B5"/>
    <w:rsid w:val="00F14ADA"/>
    <w:rsid w:val="00F14B88"/>
    <w:rsid w:val="00F15255"/>
    <w:rsid w:val="00F153F1"/>
    <w:rsid w:val="00F160E3"/>
    <w:rsid w:val="00F17F6C"/>
    <w:rsid w:val="00F20390"/>
    <w:rsid w:val="00F20505"/>
    <w:rsid w:val="00F2114A"/>
    <w:rsid w:val="00F21673"/>
    <w:rsid w:val="00F21F06"/>
    <w:rsid w:val="00F241BD"/>
    <w:rsid w:val="00F241FB"/>
    <w:rsid w:val="00F25684"/>
    <w:rsid w:val="00F2588E"/>
    <w:rsid w:val="00F261DB"/>
    <w:rsid w:val="00F26240"/>
    <w:rsid w:val="00F26B09"/>
    <w:rsid w:val="00F3377C"/>
    <w:rsid w:val="00F338E3"/>
    <w:rsid w:val="00F33999"/>
    <w:rsid w:val="00F3468A"/>
    <w:rsid w:val="00F3580E"/>
    <w:rsid w:val="00F358D1"/>
    <w:rsid w:val="00F36018"/>
    <w:rsid w:val="00F365AD"/>
    <w:rsid w:val="00F41831"/>
    <w:rsid w:val="00F424F5"/>
    <w:rsid w:val="00F43559"/>
    <w:rsid w:val="00F4381D"/>
    <w:rsid w:val="00F44E00"/>
    <w:rsid w:val="00F45CEE"/>
    <w:rsid w:val="00F46678"/>
    <w:rsid w:val="00F5062B"/>
    <w:rsid w:val="00F51A1F"/>
    <w:rsid w:val="00F51E5E"/>
    <w:rsid w:val="00F522FE"/>
    <w:rsid w:val="00F52672"/>
    <w:rsid w:val="00F5309F"/>
    <w:rsid w:val="00F53261"/>
    <w:rsid w:val="00F53D58"/>
    <w:rsid w:val="00F54915"/>
    <w:rsid w:val="00F5503D"/>
    <w:rsid w:val="00F55935"/>
    <w:rsid w:val="00F55E5E"/>
    <w:rsid w:val="00F560B0"/>
    <w:rsid w:val="00F57303"/>
    <w:rsid w:val="00F57EF9"/>
    <w:rsid w:val="00F60702"/>
    <w:rsid w:val="00F62B4C"/>
    <w:rsid w:val="00F63897"/>
    <w:rsid w:val="00F63BEE"/>
    <w:rsid w:val="00F64BFB"/>
    <w:rsid w:val="00F650BF"/>
    <w:rsid w:val="00F6516D"/>
    <w:rsid w:val="00F65C8C"/>
    <w:rsid w:val="00F6758A"/>
    <w:rsid w:val="00F70381"/>
    <w:rsid w:val="00F70C93"/>
    <w:rsid w:val="00F716A9"/>
    <w:rsid w:val="00F7179C"/>
    <w:rsid w:val="00F73F1B"/>
    <w:rsid w:val="00F75D34"/>
    <w:rsid w:val="00F75E80"/>
    <w:rsid w:val="00F76BF5"/>
    <w:rsid w:val="00F7726B"/>
    <w:rsid w:val="00F77900"/>
    <w:rsid w:val="00F80293"/>
    <w:rsid w:val="00F81551"/>
    <w:rsid w:val="00F8199B"/>
    <w:rsid w:val="00F820F5"/>
    <w:rsid w:val="00F83488"/>
    <w:rsid w:val="00F837F3"/>
    <w:rsid w:val="00F8400F"/>
    <w:rsid w:val="00F84505"/>
    <w:rsid w:val="00F85462"/>
    <w:rsid w:val="00F86DA7"/>
    <w:rsid w:val="00F87D52"/>
    <w:rsid w:val="00F87F56"/>
    <w:rsid w:val="00F90E71"/>
    <w:rsid w:val="00F91C58"/>
    <w:rsid w:val="00F91F48"/>
    <w:rsid w:val="00F92200"/>
    <w:rsid w:val="00F92612"/>
    <w:rsid w:val="00F92FB1"/>
    <w:rsid w:val="00F9423F"/>
    <w:rsid w:val="00F95673"/>
    <w:rsid w:val="00F964B7"/>
    <w:rsid w:val="00F96C9E"/>
    <w:rsid w:val="00F9711E"/>
    <w:rsid w:val="00F97629"/>
    <w:rsid w:val="00F97D82"/>
    <w:rsid w:val="00FA0F78"/>
    <w:rsid w:val="00FA117B"/>
    <w:rsid w:val="00FA11FA"/>
    <w:rsid w:val="00FA1420"/>
    <w:rsid w:val="00FA271D"/>
    <w:rsid w:val="00FA2BCA"/>
    <w:rsid w:val="00FA3541"/>
    <w:rsid w:val="00FA372E"/>
    <w:rsid w:val="00FA386F"/>
    <w:rsid w:val="00FA3DA7"/>
    <w:rsid w:val="00FA40D5"/>
    <w:rsid w:val="00FA514D"/>
    <w:rsid w:val="00FA57B7"/>
    <w:rsid w:val="00FA6BDA"/>
    <w:rsid w:val="00FA6D29"/>
    <w:rsid w:val="00FA6DCA"/>
    <w:rsid w:val="00FA7CF8"/>
    <w:rsid w:val="00FB0BCC"/>
    <w:rsid w:val="00FB12A2"/>
    <w:rsid w:val="00FB12D3"/>
    <w:rsid w:val="00FB1E35"/>
    <w:rsid w:val="00FB1FE4"/>
    <w:rsid w:val="00FB29BD"/>
    <w:rsid w:val="00FB2D12"/>
    <w:rsid w:val="00FB392E"/>
    <w:rsid w:val="00FB3A3D"/>
    <w:rsid w:val="00FB43CA"/>
    <w:rsid w:val="00FB5A35"/>
    <w:rsid w:val="00FB5F70"/>
    <w:rsid w:val="00FB70A9"/>
    <w:rsid w:val="00FB7100"/>
    <w:rsid w:val="00FC0F1C"/>
    <w:rsid w:val="00FC1587"/>
    <w:rsid w:val="00FC18B8"/>
    <w:rsid w:val="00FC4009"/>
    <w:rsid w:val="00FC44FD"/>
    <w:rsid w:val="00FC5198"/>
    <w:rsid w:val="00FC561C"/>
    <w:rsid w:val="00FC5A50"/>
    <w:rsid w:val="00FC5C05"/>
    <w:rsid w:val="00FC73BE"/>
    <w:rsid w:val="00FC7703"/>
    <w:rsid w:val="00FC7A00"/>
    <w:rsid w:val="00FD1210"/>
    <w:rsid w:val="00FD1703"/>
    <w:rsid w:val="00FD17C7"/>
    <w:rsid w:val="00FD2254"/>
    <w:rsid w:val="00FD3726"/>
    <w:rsid w:val="00FD3F3A"/>
    <w:rsid w:val="00FD460C"/>
    <w:rsid w:val="00FD66E1"/>
    <w:rsid w:val="00FD72F3"/>
    <w:rsid w:val="00FE00E7"/>
    <w:rsid w:val="00FE01E5"/>
    <w:rsid w:val="00FE06E3"/>
    <w:rsid w:val="00FE0D94"/>
    <w:rsid w:val="00FE0F5F"/>
    <w:rsid w:val="00FE2518"/>
    <w:rsid w:val="00FE3E33"/>
    <w:rsid w:val="00FE3F55"/>
    <w:rsid w:val="00FE47D0"/>
    <w:rsid w:val="00FE4DFC"/>
    <w:rsid w:val="00FE59C2"/>
    <w:rsid w:val="00FE5A9A"/>
    <w:rsid w:val="00FE60A6"/>
    <w:rsid w:val="00FE63D3"/>
    <w:rsid w:val="00FF01F5"/>
    <w:rsid w:val="00FF0302"/>
    <w:rsid w:val="00FF09B5"/>
    <w:rsid w:val="00FF0D11"/>
    <w:rsid w:val="00FF216A"/>
    <w:rsid w:val="00FF2A56"/>
    <w:rsid w:val="00FF2D05"/>
    <w:rsid w:val="00FF3630"/>
    <w:rsid w:val="00FF44A9"/>
    <w:rsid w:val="00FF47BA"/>
    <w:rsid w:val="00FF4B31"/>
    <w:rsid w:val="00FF4C39"/>
    <w:rsid w:val="00FF4FDE"/>
    <w:rsid w:val="00FF5DAD"/>
    <w:rsid w:val="00FF6D5E"/>
    <w:rsid w:val="00FF6F9A"/>
    <w:rsid w:val="00FF7190"/>
    <w:rsid w:val="06A109D4"/>
    <w:rsid w:val="08DD000D"/>
    <w:rsid w:val="0E625B77"/>
    <w:rsid w:val="1447308C"/>
    <w:rsid w:val="1A3243AE"/>
    <w:rsid w:val="34FC447A"/>
    <w:rsid w:val="35DB2190"/>
    <w:rsid w:val="3D472CC1"/>
    <w:rsid w:val="3EE27680"/>
    <w:rsid w:val="41BD62FD"/>
    <w:rsid w:val="454E5ED1"/>
    <w:rsid w:val="578B3282"/>
    <w:rsid w:val="5BC37C39"/>
    <w:rsid w:val="667F030A"/>
    <w:rsid w:val="67F37CD4"/>
    <w:rsid w:val="69EE7FCF"/>
    <w:rsid w:val="6CB80ED4"/>
    <w:rsid w:val="79092014"/>
    <w:rsid w:val="7ABA6657"/>
    <w:rsid w:val="7BAA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/>
      <w:u w:val="single"/>
    </w:rPr>
  </w:style>
  <w:style w:type="character" w:styleId="5">
    <w:name w:val="Emphasis"/>
    <w:qFormat/>
    <w:uiPriority w:val="0"/>
    <w:rPr>
      <w:i/>
      <w:iCs/>
    </w:rPr>
  </w:style>
  <w:style w:type="character" w:styleId="6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7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header"/>
    <w:basedOn w:val="1"/>
    <w:link w:val="14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15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0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11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Верхний колонтитул1"/>
    <w:basedOn w:val="1"/>
    <w:qFormat/>
    <w:uiPriority w:val="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Верхний колонтитул Знак"/>
    <w:basedOn w:val="2"/>
    <w:link w:val="8"/>
    <w:semiHidden/>
    <w:qFormat/>
    <w:uiPriority w:val="99"/>
  </w:style>
  <w:style w:type="character" w:customStyle="1" w:styleId="15">
    <w:name w:val="Нижний колонтитул Знак"/>
    <w:basedOn w:val="2"/>
    <w:link w:val="9"/>
    <w:semiHidden/>
    <w:qFormat/>
    <w:uiPriority w:val="99"/>
  </w:style>
  <w:style w:type="character" w:customStyle="1" w:styleId="16">
    <w:name w:val="Текст выноски Знак"/>
    <w:basedOn w:val="2"/>
    <w:link w:val="7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7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en-US" w:eastAsia="en-US" w:bidi="en-US"/>
    </w:rPr>
  </w:style>
  <w:style w:type="paragraph" w:customStyle="1" w:styleId="18">
    <w:name w:val="Название объекта1"/>
    <w:basedOn w:val="1"/>
    <w:qFormat/>
    <w:uiPriority w:val="67"/>
    <w:pPr>
      <w:jc w:val="center"/>
    </w:pPr>
    <w:rPr>
      <w:rFonts w:ascii="Times New Roman" w:hAnsi="Times New Roman" w:cs="Times New Roman"/>
      <w:sz w:val="32"/>
      <w:szCs w:val="20"/>
    </w:rPr>
  </w:style>
  <w:style w:type="paragraph" w:customStyle="1" w:styleId="19">
    <w:name w:val="ConsPlusTitle"/>
    <w:qFormat/>
    <w:uiPriority w:val="0"/>
    <w:pPr>
      <w:widowControl w:val="0"/>
      <w:suppressAutoHyphens/>
      <w:autoSpaceDE w:val="0"/>
    </w:pPr>
    <w:rPr>
      <w:rFonts w:ascii="Arial" w:hAnsi="Arial" w:eastAsia="Times New Roman" w:cs="Arial"/>
      <w:b/>
      <w:bCs/>
      <w:lang w:val="ru-RU" w:eastAsia="zh-CN" w:bidi="ar-SA"/>
    </w:rPr>
  </w:style>
  <w:style w:type="character" w:customStyle="1" w:styleId="20">
    <w:name w:val="Основной текст (2)_"/>
    <w:qFormat/>
    <w:uiPriority w:val="0"/>
    <w:rPr>
      <w:sz w:val="26"/>
      <w:szCs w:val="26"/>
      <w:shd w:val="clear" w:color="auto" w:fill="FFFFFF"/>
    </w:rPr>
  </w:style>
  <w:style w:type="paragraph" w:customStyle="1" w:styleId="21">
    <w:name w:val="ConsPlusNormal"/>
    <w:qFormat/>
    <w:uiPriority w:val="0"/>
    <w:pPr>
      <w:widowControl w:val="0"/>
      <w:suppressAutoHyphens/>
      <w:autoSpaceDE w:val="0"/>
      <w:ind w:firstLine="720"/>
    </w:pPr>
    <w:rPr>
      <w:rFonts w:ascii="Arial" w:hAnsi="Arial" w:eastAsia="Times New Roman" w:cs="Arial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2</Pages>
  <Words>702</Words>
  <Characters>4004</Characters>
  <Lines>33</Lines>
  <Paragraphs>9</Paragraphs>
  <TotalTime>8</TotalTime>
  <ScaleCrop>false</ScaleCrop>
  <LinksUpToDate>false</LinksUpToDate>
  <CharactersWithSpaces>4697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2016-05-19T12:59:00Z</dcterms:created>
  <dc:creator>Андреевка</dc:creator>
  <cp:lastModifiedBy>123</cp:lastModifiedBy>
  <cp:lastPrinted>2024-09-18T08:54:00Z</cp:lastPrinted>
  <dcterms:modified xsi:type="dcterms:W3CDTF">2024-10-10T05:46:40Z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CC039ACA92F04DB0B738833587FD0384_13</vt:lpwstr>
  </property>
</Properties>
</file>