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B1B2" w14:textId="4BC9AFC6" w:rsidR="00942C36" w:rsidRPr="0061088B" w:rsidRDefault="0061088B" w:rsidP="006108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088B">
        <w:rPr>
          <w:rFonts w:ascii="Times New Roman" w:hAnsi="Times New Roman" w:cs="Times New Roman"/>
          <w:b/>
          <w:bCs/>
          <w:sz w:val="32"/>
          <w:szCs w:val="32"/>
        </w:rPr>
        <w:t>График приема граждан депутатами Собрания депутатов города Обояни</w:t>
      </w:r>
      <w:r w:rsidR="00A86E8B">
        <w:rPr>
          <w:rFonts w:ascii="Times New Roman" w:hAnsi="Times New Roman" w:cs="Times New Roman"/>
          <w:b/>
          <w:bCs/>
          <w:sz w:val="32"/>
          <w:szCs w:val="32"/>
        </w:rPr>
        <w:t xml:space="preserve"> в июне – августе 2025 года</w:t>
      </w:r>
    </w:p>
    <w:p w14:paraId="54436472" w14:textId="38714CD8" w:rsidR="0061088B" w:rsidRDefault="0061088B"/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1843"/>
        <w:gridCol w:w="1417"/>
        <w:gridCol w:w="4247"/>
      </w:tblGrid>
      <w:tr w:rsidR="0061088B" w14:paraId="2C970CA5" w14:textId="77777777" w:rsidTr="00A86E8B">
        <w:tc>
          <w:tcPr>
            <w:tcW w:w="2410" w:type="dxa"/>
          </w:tcPr>
          <w:p w14:paraId="528B42D6" w14:textId="77777777" w:rsidR="0061088B" w:rsidRPr="0061088B" w:rsidRDefault="0061088B" w:rsidP="00610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0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округа</w:t>
            </w:r>
          </w:p>
          <w:p w14:paraId="2453CF2D" w14:textId="2751A089" w:rsidR="0061088B" w:rsidRPr="0061088B" w:rsidRDefault="0061088B" w:rsidP="00610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0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депутата</w:t>
            </w:r>
          </w:p>
        </w:tc>
        <w:tc>
          <w:tcPr>
            <w:tcW w:w="1843" w:type="dxa"/>
          </w:tcPr>
          <w:p w14:paraId="3E3FC8A4" w14:textId="14AAFD1A" w:rsidR="0061088B" w:rsidRPr="0061088B" w:rsidRDefault="0061088B" w:rsidP="00610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0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приема</w:t>
            </w:r>
          </w:p>
        </w:tc>
        <w:tc>
          <w:tcPr>
            <w:tcW w:w="1417" w:type="dxa"/>
          </w:tcPr>
          <w:p w14:paraId="30010682" w14:textId="60DA54D8" w:rsidR="0061088B" w:rsidRPr="0061088B" w:rsidRDefault="0061088B" w:rsidP="00610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0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приема</w:t>
            </w:r>
          </w:p>
        </w:tc>
        <w:tc>
          <w:tcPr>
            <w:tcW w:w="4247" w:type="dxa"/>
          </w:tcPr>
          <w:p w14:paraId="32637548" w14:textId="679EC2F5" w:rsidR="0061088B" w:rsidRPr="0061088B" w:rsidRDefault="0061088B" w:rsidP="00610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0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 приема</w:t>
            </w:r>
          </w:p>
        </w:tc>
      </w:tr>
      <w:tr w:rsidR="0061088B" w14:paraId="1EF3887D" w14:textId="77777777" w:rsidTr="00A86E8B">
        <w:tc>
          <w:tcPr>
            <w:tcW w:w="2410" w:type="dxa"/>
          </w:tcPr>
          <w:p w14:paraId="0FB4FF44" w14:textId="77777777" w:rsidR="0061088B" w:rsidRDefault="00074C3F" w:rsidP="0007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14:paraId="482F5116" w14:textId="77777777" w:rsidR="00074C3F" w:rsidRDefault="00074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Кругликов А.Ю.</w:t>
            </w:r>
          </w:p>
          <w:p w14:paraId="4CB82BAF" w14:textId="77777777" w:rsidR="00074C3F" w:rsidRDefault="00074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Андриенко О.С.</w:t>
            </w:r>
          </w:p>
          <w:p w14:paraId="402D88CE" w14:textId="77777777" w:rsidR="00074C3F" w:rsidRDefault="00074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Севрюкова Н.Н.</w:t>
            </w:r>
          </w:p>
          <w:p w14:paraId="39CCE657" w14:textId="19D6C24E" w:rsidR="00074C3F" w:rsidRPr="0061088B" w:rsidRDefault="00074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В.В.</w:t>
            </w:r>
          </w:p>
        </w:tc>
        <w:tc>
          <w:tcPr>
            <w:tcW w:w="1843" w:type="dxa"/>
          </w:tcPr>
          <w:p w14:paraId="5874D146" w14:textId="59A0EDEF" w:rsidR="0061088B" w:rsidRDefault="00A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  <w:p w14:paraId="0DD4C8E9" w14:textId="1E45AC98" w:rsidR="00AF0E79" w:rsidRDefault="00A8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F0E79"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</w:p>
          <w:p w14:paraId="71FB005C" w14:textId="181B1843" w:rsidR="00A86E8B" w:rsidRDefault="00A8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24.07.2025</w:t>
            </w:r>
          </w:p>
          <w:p w14:paraId="04AD6DA1" w14:textId="1C459BC4" w:rsidR="00AF0E79" w:rsidRPr="0061088B" w:rsidRDefault="00A8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</w:t>
            </w:r>
            <w:r w:rsidR="003812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3BD3451E" w14:textId="77777777" w:rsidR="0061088B" w:rsidRDefault="00A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  <w:p w14:paraId="0C535AAF" w14:textId="1A7A3B05" w:rsidR="00AF0E79" w:rsidRPr="0061088B" w:rsidRDefault="00A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17-00</w:t>
            </w:r>
          </w:p>
        </w:tc>
        <w:tc>
          <w:tcPr>
            <w:tcW w:w="4247" w:type="dxa"/>
          </w:tcPr>
          <w:p w14:paraId="1890F571" w14:textId="5AB2F9DA" w:rsidR="00074C3F" w:rsidRPr="00AF0E79" w:rsidRDefault="00AF0E79" w:rsidP="00AF0E7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F0E79">
              <w:rPr>
                <w:sz w:val="28"/>
                <w:szCs w:val="28"/>
              </w:rPr>
              <w:t xml:space="preserve">. </w:t>
            </w:r>
            <w:r w:rsidR="00074C3F" w:rsidRPr="00AF0E79">
              <w:rPr>
                <w:sz w:val="28"/>
                <w:szCs w:val="28"/>
              </w:rPr>
              <w:t xml:space="preserve">Обоянь, ул. Ленина, 28 (актовый зал Администрации города Обояни); </w:t>
            </w:r>
          </w:p>
          <w:p w14:paraId="1F30306B" w14:textId="77777777" w:rsidR="00A86E8B" w:rsidRDefault="00AF0E79" w:rsidP="00074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F0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4C3F" w:rsidRPr="00AF0E79">
              <w:rPr>
                <w:rFonts w:ascii="Times New Roman" w:hAnsi="Times New Roman" w:cs="Times New Roman"/>
                <w:sz w:val="28"/>
                <w:szCs w:val="28"/>
              </w:rPr>
              <w:t xml:space="preserve"> Обоянь, ул. Свердлова д.8 б (приемная ВПП «ЕДИНАЯ РОССИЯ»).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CAB0F4" w14:textId="4CBA392C" w:rsidR="0061088B" w:rsidRPr="0061088B" w:rsidRDefault="00AF0E79" w:rsidP="00074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согласованию.</w:t>
            </w:r>
          </w:p>
        </w:tc>
      </w:tr>
      <w:tr w:rsidR="0061088B" w14:paraId="21985CCD" w14:textId="77777777" w:rsidTr="00A86E8B">
        <w:tc>
          <w:tcPr>
            <w:tcW w:w="2410" w:type="dxa"/>
          </w:tcPr>
          <w:p w14:paraId="3369EF8A" w14:textId="77777777" w:rsidR="0061088B" w:rsidRDefault="00074C3F" w:rsidP="00AF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14:paraId="26BDE731" w14:textId="77777777" w:rsidR="00074C3F" w:rsidRDefault="00074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 А.В.</w:t>
            </w:r>
          </w:p>
          <w:p w14:paraId="4685DB02" w14:textId="77777777" w:rsidR="00074C3F" w:rsidRDefault="00074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</w:t>
            </w:r>
            <w:r w:rsidR="00AF0E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024C9252" w14:textId="65929255" w:rsidR="00AF0E79" w:rsidRDefault="00A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 А.В.</w:t>
            </w:r>
          </w:p>
          <w:p w14:paraId="2DAA28C2" w14:textId="4304A5D0" w:rsidR="00AF0E79" w:rsidRDefault="00A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E79">
              <w:rPr>
                <w:rFonts w:ascii="Times New Roman" w:hAnsi="Times New Roman" w:cs="Times New Roman"/>
                <w:sz w:val="28"/>
                <w:szCs w:val="28"/>
              </w:rPr>
              <w:t>Крапивцева Г. В.</w:t>
            </w:r>
          </w:p>
          <w:p w14:paraId="2459FBB9" w14:textId="75D5CDD7" w:rsidR="00AF0E79" w:rsidRDefault="00A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Лисовец И.А.</w:t>
            </w:r>
          </w:p>
          <w:p w14:paraId="7FC7E305" w14:textId="5B21759F" w:rsidR="00AF0E79" w:rsidRPr="00AF0E79" w:rsidRDefault="00AF0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0C0C40" w14:textId="528E9531" w:rsidR="0061088B" w:rsidRDefault="00A8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F0E79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14:paraId="0D064C30" w14:textId="6C4819EB" w:rsidR="00AF0E79" w:rsidRDefault="00A8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  <w:r w:rsidR="00AF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74C6EA1" w14:textId="77777777" w:rsidR="00AF0E79" w:rsidRDefault="00A8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31.07.2025</w:t>
            </w:r>
          </w:p>
          <w:p w14:paraId="325D3F30" w14:textId="4DD35B4F" w:rsidR="00A86E8B" w:rsidRPr="0061088B" w:rsidRDefault="00A8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21.08.2025</w:t>
            </w:r>
          </w:p>
        </w:tc>
        <w:tc>
          <w:tcPr>
            <w:tcW w:w="1417" w:type="dxa"/>
          </w:tcPr>
          <w:p w14:paraId="25C77356" w14:textId="77777777" w:rsidR="00AF0E79" w:rsidRDefault="00AF0E79" w:rsidP="00A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  <w:p w14:paraId="3E4DDE64" w14:textId="6FA07CA9" w:rsidR="0061088B" w:rsidRPr="0061088B" w:rsidRDefault="00AF0E79" w:rsidP="00A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17-00</w:t>
            </w:r>
          </w:p>
        </w:tc>
        <w:tc>
          <w:tcPr>
            <w:tcW w:w="4247" w:type="dxa"/>
          </w:tcPr>
          <w:p w14:paraId="6407A250" w14:textId="77777777" w:rsidR="00AF0E79" w:rsidRPr="00AF0E79" w:rsidRDefault="00AF0E79" w:rsidP="00AF0E7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F0E79">
              <w:rPr>
                <w:sz w:val="28"/>
                <w:szCs w:val="28"/>
              </w:rPr>
              <w:t xml:space="preserve">. Обоянь, ул. Ленина, 28 (актовый зал Администрации города Обояни); </w:t>
            </w:r>
          </w:p>
          <w:p w14:paraId="5EEBA6BC" w14:textId="77777777" w:rsidR="0061088B" w:rsidRDefault="00AF0E79" w:rsidP="00A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F0E79">
              <w:rPr>
                <w:rFonts w:ascii="Times New Roman" w:hAnsi="Times New Roman" w:cs="Times New Roman"/>
                <w:sz w:val="28"/>
                <w:szCs w:val="28"/>
              </w:rPr>
              <w:t>. Обоянь, ул. Свердлова д.8 б (приемная ВПП «ЕДИНАЯ РОССИЯ»).</w:t>
            </w:r>
          </w:p>
          <w:p w14:paraId="4C5986E2" w14:textId="2D395073" w:rsidR="00AF0E79" w:rsidRPr="0061088B" w:rsidRDefault="00AF0E79" w:rsidP="00A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согласованию.</w:t>
            </w:r>
          </w:p>
        </w:tc>
      </w:tr>
      <w:tr w:rsidR="0061088B" w14:paraId="4AAAB84B" w14:textId="77777777" w:rsidTr="00A86E8B">
        <w:tc>
          <w:tcPr>
            <w:tcW w:w="2410" w:type="dxa"/>
          </w:tcPr>
          <w:p w14:paraId="1EABC074" w14:textId="77777777" w:rsidR="0061088B" w:rsidRDefault="00AF0E79" w:rsidP="00AF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14:paraId="20F5DE75" w14:textId="77777777" w:rsidR="00AF0E79" w:rsidRDefault="00A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Алтунина О.В.</w:t>
            </w:r>
          </w:p>
          <w:p w14:paraId="66DE7A06" w14:textId="77777777" w:rsidR="00AF0E79" w:rsidRDefault="00A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О.К.</w:t>
            </w:r>
          </w:p>
          <w:p w14:paraId="3D3F57BE" w14:textId="77777777" w:rsidR="00AF0E79" w:rsidRDefault="00A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Тутова Е.В.</w:t>
            </w:r>
          </w:p>
          <w:p w14:paraId="3A9423B4" w14:textId="77777777" w:rsidR="00AF0E79" w:rsidRDefault="00A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 А.И.</w:t>
            </w:r>
          </w:p>
          <w:p w14:paraId="6D2CEFFF" w14:textId="45A209B2" w:rsidR="00AF0E79" w:rsidRPr="0061088B" w:rsidRDefault="00A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Звягинцев В.В.</w:t>
            </w:r>
          </w:p>
        </w:tc>
        <w:tc>
          <w:tcPr>
            <w:tcW w:w="1843" w:type="dxa"/>
          </w:tcPr>
          <w:p w14:paraId="231F68AB" w14:textId="58320CA1" w:rsidR="0061088B" w:rsidRDefault="00A8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F0E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25170B52" w14:textId="77777777" w:rsidR="00AF0E79" w:rsidRDefault="00A8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  <w:r w:rsidR="00AF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2A8869AC" w14:textId="77777777" w:rsidR="00A86E8B" w:rsidRDefault="00A8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07.08.2025</w:t>
            </w:r>
          </w:p>
          <w:p w14:paraId="70000D6F" w14:textId="4EE7F495" w:rsidR="00A86E8B" w:rsidRPr="0061088B" w:rsidRDefault="00A8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28.08.2025</w:t>
            </w:r>
          </w:p>
        </w:tc>
        <w:tc>
          <w:tcPr>
            <w:tcW w:w="1417" w:type="dxa"/>
          </w:tcPr>
          <w:p w14:paraId="7E4F13E1" w14:textId="77777777" w:rsidR="00AF0E79" w:rsidRDefault="00AF0E79" w:rsidP="00A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  <w:p w14:paraId="4D1048A5" w14:textId="3ABA9713" w:rsidR="0061088B" w:rsidRPr="0061088B" w:rsidRDefault="00AF0E79" w:rsidP="00A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17-00</w:t>
            </w:r>
          </w:p>
        </w:tc>
        <w:tc>
          <w:tcPr>
            <w:tcW w:w="4247" w:type="dxa"/>
          </w:tcPr>
          <w:p w14:paraId="0A106D00" w14:textId="77777777" w:rsidR="00AF0E79" w:rsidRPr="00AF0E79" w:rsidRDefault="00AF0E79" w:rsidP="00AF0E7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F0E79">
              <w:rPr>
                <w:sz w:val="28"/>
                <w:szCs w:val="28"/>
              </w:rPr>
              <w:t xml:space="preserve">. Обоянь, ул. Ленина, 28 (актовый зал Администрации города Обояни); </w:t>
            </w:r>
          </w:p>
          <w:p w14:paraId="6BF2AA94" w14:textId="77777777" w:rsidR="0061088B" w:rsidRDefault="00AF0E79" w:rsidP="00A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F0E79">
              <w:rPr>
                <w:rFonts w:ascii="Times New Roman" w:hAnsi="Times New Roman" w:cs="Times New Roman"/>
                <w:sz w:val="28"/>
                <w:szCs w:val="28"/>
              </w:rPr>
              <w:t>. Обоянь, ул. Свердлова д.8 б (приемная ВПП «ЕДИНАЯ РОССИЯ»).</w:t>
            </w:r>
          </w:p>
          <w:p w14:paraId="04BFBC62" w14:textId="3759200C" w:rsidR="00AF0E79" w:rsidRPr="0061088B" w:rsidRDefault="00AF0E79" w:rsidP="00AF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согласованию.</w:t>
            </w:r>
          </w:p>
        </w:tc>
      </w:tr>
    </w:tbl>
    <w:p w14:paraId="4B701FD9" w14:textId="77777777" w:rsidR="00074C3F" w:rsidRDefault="00074C3F" w:rsidP="0061088B">
      <w:pPr>
        <w:ind w:left="-709"/>
        <w:rPr>
          <w:sz w:val="28"/>
          <w:szCs w:val="28"/>
        </w:rPr>
      </w:pPr>
    </w:p>
    <w:p w14:paraId="6D9DD5BB" w14:textId="420C95FE" w:rsidR="0061088B" w:rsidRPr="00074C3F" w:rsidRDefault="00074C3F" w:rsidP="00074C3F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4C3F">
        <w:rPr>
          <w:rFonts w:ascii="Times New Roman" w:hAnsi="Times New Roman" w:cs="Times New Roman"/>
          <w:sz w:val="28"/>
          <w:szCs w:val="28"/>
        </w:rPr>
        <w:t>Личный прием граждан осуществляется по предварительной записи по телефону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74C3F">
        <w:rPr>
          <w:rFonts w:ascii="Times New Roman" w:hAnsi="Times New Roman" w:cs="Times New Roman"/>
          <w:sz w:val="28"/>
          <w:szCs w:val="28"/>
          <w:u w:val="single"/>
        </w:rPr>
        <w:t>8 471 41 2-38-66</w:t>
      </w:r>
      <w:r w:rsidRPr="00074C3F">
        <w:rPr>
          <w:rFonts w:ascii="Times New Roman" w:hAnsi="Times New Roman" w:cs="Times New Roman"/>
          <w:sz w:val="28"/>
          <w:szCs w:val="28"/>
        </w:rPr>
        <w:t xml:space="preserve"> с указанием вопроса для рассмотрения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1088B" w:rsidRPr="0007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3A"/>
    <w:rsid w:val="00074C3F"/>
    <w:rsid w:val="00381242"/>
    <w:rsid w:val="0061088B"/>
    <w:rsid w:val="00900D5A"/>
    <w:rsid w:val="00942C36"/>
    <w:rsid w:val="00A86E8B"/>
    <w:rsid w:val="00AF0E79"/>
    <w:rsid w:val="00D0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D653"/>
  <w15:chartTrackingRefBased/>
  <w15:docId w15:val="{3AC13DD5-80A1-4C73-84F3-0232B486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074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Ярослав</dc:creator>
  <cp:keywords/>
  <dc:description/>
  <cp:lastModifiedBy>Buhgalter</cp:lastModifiedBy>
  <cp:revision>4</cp:revision>
  <dcterms:created xsi:type="dcterms:W3CDTF">2025-06-16T10:27:00Z</dcterms:created>
  <dcterms:modified xsi:type="dcterms:W3CDTF">2025-06-16T10:58:00Z</dcterms:modified>
</cp:coreProperties>
</file>